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603FB" w14:textId="6A827A6D" w:rsidR="00702294" w:rsidRPr="00702294" w:rsidRDefault="00702294" w:rsidP="00702294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>Załącznik nr 3 do SWZ</w:t>
      </w:r>
    </w:p>
    <w:p w14:paraId="6DF3979B" w14:textId="3DA642D3" w:rsidR="00702294" w:rsidRPr="00702294" w:rsidRDefault="00702294" w:rsidP="00702294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 w:themeColor="text1"/>
          <w:sz w:val="22"/>
          <w:szCs w:val="22"/>
        </w:rPr>
        <w:t>Znak sprawy:</w:t>
      </w:r>
      <w:r w:rsidR="00FC47BD" w:rsidRPr="00FC47BD">
        <w:t xml:space="preserve"> </w:t>
      </w:r>
      <w:bookmarkStart w:id="0" w:name="_Hlk219033059"/>
      <w:r w:rsidR="0033451C" w:rsidRPr="0033451C">
        <w:rPr>
          <w:rFonts w:ascii="Cambria" w:hAnsi="Cambria" w:cs="Calibri"/>
          <w:b/>
          <w:bCs/>
          <w:color w:val="000000" w:themeColor="text1"/>
          <w:sz w:val="22"/>
          <w:szCs w:val="22"/>
        </w:rPr>
        <w:t>I.2611.1.2026</w:t>
      </w:r>
      <w:bookmarkEnd w:id="0"/>
    </w:p>
    <w:p w14:paraId="350C1789" w14:textId="42FA2A78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Nazwa firmy (wykonawcy): ..................................</w:t>
      </w:r>
      <w:r w:rsidR="008459FB">
        <w:rPr>
          <w:rFonts w:ascii="Cambria" w:hAnsi="Cambria" w:cs="Calibri"/>
          <w:color w:val="000000"/>
          <w:sz w:val="22"/>
          <w:szCs w:val="22"/>
        </w:rPr>
        <w:t>..............................................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>Adres wykonawcy: ................................................... ............................................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 xml:space="preserve">NIP: ................................REGON: .........................KRS: .......................................... </w:t>
      </w:r>
    </w:p>
    <w:p w14:paraId="2BEFB0EC" w14:textId="232847EB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..............................................................................................................................</w:t>
      </w:r>
      <w:r w:rsidR="004524D6">
        <w:rPr>
          <w:rFonts w:ascii="Cambria" w:hAnsi="Cambria" w:cs="Calibri"/>
          <w:color w:val="000000"/>
          <w:sz w:val="22"/>
          <w:szCs w:val="22"/>
        </w:rPr>
        <w:t>...........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 </w:t>
      </w:r>
    </w:p>
    <w:p w14:paraId="3F48EB04" w14:textId="6D16410E" w:rsidR="00702294" w:rsidRPr="00702294" w:rsidRDefault="00702294" w:rsidP="004524D6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numer telefonu………………….</w:t>
      </w:r>
      <w:r w:rsidR="004524D6"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702294">
        <w:rPr>
          <w:rFonts w:ascii="Cambria" w:hAnsi="Cambria" w:cs="Calibri"/>
          <w:color w:val="000000"/>
          <w:sz w:val="22"/>
          <w:szCs w:val="22"/>
        </w:rPr>
        <w:t>adres e-mail wykonawcy ………………………..</w:t>
      </w:r>
    </w:p>
    <w:p w14:paraId="6B6CD07E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7C4729F0" w14:textId="77777777" w:rsidR="00702294" w:rsidRPr="008459FB" w:rsidRDefault="00702294" w:rsidP="004524D6">
      <w:pPr>
        <w:spacing w:before="120"/>
        <w:jc w:val="center"/>
        <w:rPr>
          <w:rFonts w:ascii="Cambria" w:hAnsi="Cambria" w:cs="Calibri"/>
          <w:b/>
          <w:bCs/>
        </w:rPr>
      </w:pPr>
      <w:r w:rsidRPr="008459FB">
        <w:rPr>
          <w:rFonts w:ascii="Cambria" w:hAnsi="Cambria" w:cs="Calibri"/>
          <w:b/>
          <w:bCs/>
        </w:rPr>
        <w:t>Formularz oferty</w:t>
      </w:r>
    </w:p>
    <w:p w14:paraId="72861329" w14:textId="65AE3F9A" w:rsidR="00702294" w:rsidRDefault="00702294" w:rsidP="006A5D33">
      <w:pPr>
        <w:spacing w:before="120"/>
        <w:ind w:firstLine="284"/>
        <w:jc w:val="both"/>
        <w:rPr>
          <w:rFonts w:ascii="Cambria" w:hAnsi="Cambria" w:cs="Calibri"/>
          <w:i/>
          <w:iCs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Nawiązując do ogłoszenia o post</w:t>
      </w:r>
      <w:r w:rsidR="004524D6">
        <w:rPr>
          <w:rFonts w:ascii="Cambria" w:hAnsi="Cambria" w:cs="Calibri"/>
          <w:color w:val="000000"/>
          <w:sz w:val="22"/>
          <w:szCs w:val="22"/>
        </w:rPr>
        <w:t>ę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powaniu prowadzonym w trybie podstawowym </w:t>
      </w:r>
      <w:r w:rsidR="004524D6">
        <w:rPr>
          <w:rFonts w:ascii="Cambria" w:hAnsi="Cambria" w:cs="Calibri"/>
          <w:color w:val="000000"/>
          <w:sz w:val="22"/>
          <w:szCs w:val="22"/>
        </w:rPr>
        <w:t>bez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 negocjacji, zgodnie z art. 275 pkt </w:t>
      </w:r>
      <w:r w:rsidR="004524D6">
        <w:rPr>
          <w:rFonts w:ascii="Cambria" w:hAnsi="Cambria" w:cs="Calibri"/>
          <w:color w:val="000000"/>
          <w:sz w:val="22"/>
          <w:szCs w:val="22"/>
        </w:rPr>
        <w:t>1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 ustawy Pzp na </w:t>
      </w:r>
      <w:r w:rsidR="0033451C" w:rsidRPr="0033451C">
        <w:rPr>
          <w:rFonts w:ascii="Cambria" w:hAnsi="Cambria" w:cs="Calibri"/>
          <w:b/>
          <w:bCs/>
          <w:color w:val="000000"/>
          <w:sz w:val="22"/>
          <w:szCs w:val="22"/>
        </w:rPr>
        <w:t>Z</w:t>
      </w:r>
      <w:r w:rsidR="0033451C" w:rsidRPr="000F50E6">
        <w:rPr>
          <w:rFonts w:ascii="Cambria" w:hAnsi="Cambria" w:cs="Calibri"/>
          <w:b/>
          <w:bCs/>
          <w:color w:val="000000"/>
          <w:sz w:val="22"/>
          <w:szCs w:val="22"/>
        </w:rPr>
        <w:t xml:space="preserve">organizowanie i przeprowadzenie szkoleń dla uczniów i nauczycieli Zespołu Szkół Centrum Kształcenia Ustawicznego </w:t>
      </w:r>
      <w:r w:rsidR="0033451C" w:rsidRPr="000F50E6">
        <w:rPr>
          <w:rFonts w:ascii="Cambria" w:hAnsi="Cambria" w:cs="Calibri"/>
          <w:b/>
          <w:bCs/>
          <w:sz w:val="22"/>
          <w:szCs w:val="22"/>
        </w:rPr>
        <w:t>im. Juliusza Poniatowskiego w Czarnocinie</w:t>
      </w:r>
      <w:r w:rsidR="0033451C" w:rsidRPr="000F50E6">
        <w:rPr>
          <w:rFonts w:ascii="Cambria" w:hAnsi="Cambria" w:cs="Calibri"/>
          <w:sz w:val="22"/>
          <w:szCs w:val="22"/>
        </w:rPr>
        <w:t xml:space="preserve"> w ramach </w:t>
      </w:r>
      <w:r w:rsidR="0033451C" w:rsidRPr="000F50E6">
        <w:rPr>
          <w:rFonts w:ascii="Cambria" w:hAnsi="Cambria" w:cs="Calibri"/>
          <w:b/>
          <w:sz w:val="22"/>
          <w:szCs w:val="22"/>
        </w:rPr>
        <w:t xml:space="preserve">projektu </w:t>
      </w:r>
      <w:r w:rsidR="0033451C" w:rsidRPr="000F50E6">
        <w:rPr>
          <w:rFonts w:ascii="Cambria" w:hAnsi="Cambria" w:cs="Calibri"/>
          <w:sz w:val="22"/>
          <w:szCs w:val="22"/>
        </w:rPr>
        <w:t>pn</w:t>
      </w:r>
      <w:r w:rsidR="0033451C" w:rsidRPr="000F50E6">
        <w:rPr>
          <w:rFonts w:ascii="Cambria" w:hAnsi="Cambria" w:cs="Calibri"/>
          <w:b/>
          <w:bCs/>
          <w:sz w:val="22"/>
          <w:szCs w:val="22"/>
        </w:rPr>
        <w:t>: „Dobra nauka w Czarnocinie”</w:t>
      </w:r>
      <w:r w:rsidR="0033451C" w:rsidRPr="000F50E6">
        <w:rPr>
          <w:rFonts w:ascii="Cambria" w:hAnsi="Cambria" w:cs="Calibri"/>
          <w:sz w:val="22"/>
          <w:szCs w:val="22"/>
        </w:rPr>
        <w:t xml:space="preserve"> </w:t>
      </w:r>
      <w:r w:rsidR="0033451C" w:rsidRPr="000F50E6">
        <w:rPr>
          <w:rFonts w:ascii="Cambria" w:hAnsi="Cambria" w:cs="Calibri"/>
          <w:i/>
          <w:iCs/>
          <w:sz w:val="22"/>
          <w:szCs w:val="22"/>
        </w:rPr>
        <w:t>współfinansowanego ze środków Unii Europejskiej w ramach programu regionalnego Fundusze Europejskie dla Łódzkiego 2021-2027, Priorytet: FELD.08 Fundusze Europejskie dla Edukacji i Kadr w Łódzkiem, działanie: FELD.08.08 Kształcenie zawodowe</w:t>
      </w:r>
    </w:p>
    <w:p w14:paraId="516EA169" w14:textId="66D2029B" w:rsidR="00334396" w:rsidRPr="00E76F09" w:rsidRDefault="00702294" w:rsidP="00334396">
      <w:pPr>
        <w:pStyle w:val="Akapitzlist"/>
        <w:numPr>
          <w:ilvl w:val="3"/>
          <w:numId w:val="2"/>
        </w:numPr>
        <w:spacing w:before="120" w:after="120"/>
        <w:ind w:left="284" w:hanging="284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E76F09">
        <w:rPr>
          <w:rFonts w:ascii="Cambria" w:hAnsi="Cambria" w:cs="Calibri"/>
          <w:b/>
          <w:sz w:val="22"/>
          <w:szCs w:val="22"/>
        </w:rPr>
        <w:t>Oferuję/emy</w:t>
      </w:r>
      <w:r w:rsidRPr="00E76F09">
        <w:rPr>
          <w:rFonts w:ascii="Cambria" w:hAnsi="Cambria" w:cs="Calibri"/>
          <w:bCs/>
          <w:sz w:val="22"/>
          <w:szCs w:val="22"/>
        </w:rPr>
        <w:t xml:space="preserve"> wykonanie przedmiotu zamówienia na następujących zasadach</w:t>
      </w:r>
      <w:bookmarkStart w:id="1" w:name="_Ref10099347"/>
      <w:r w:rsidR="00334396" w:rsidRPr="00E76F09">
        <w:rPr>
          <w:rFonts w:ascii="Cambria" w:hAnsi="Cambria" w:cs="Calibri"/>
          <w:bCs/>
          <w:sz w:val="22"/>
          <w:szCs w:val="22"/>
        </w:rPr>
        <w:t xml:space="preserve"> </w:t>
      </w:r>
      <w:r w:rsidR="00334396" w:rsidRPr="00E76F09">
        <w:rPr>
          <w:rFonts w:ascii="Cambria" w:eastAsia="Calibri" w:hAnsi="Cambria" w:cs="Calibri"/>
          <w:sz w:val="22"/>
          <w:szCs w:val="22"/>
          <w:lang w:val="x-none" w:eastAsia="x-none"/>
        </w:rPr>
        <w:t>określonego w SWZ, opisie przedmiotu zamówienia i Projektowanych Postanowieniach Umowy za łączną cenę brutto</w:t>
      </w:r>
      <w:r w:rsidR="00334396" w:rsidRPr="00E76F09">
        <w:rPr>
          <w:rFonts w:ascii="Cambria" w:eastAsia="Calibri" w:hAnsi="Cambria" w:cs="Calibri"/>
          <w:b/>
          <w:bCs/>
          <w:sz w:val="22"/>
          <w:szCs w:val="22"/>
          <w:lang w:val="x-none" w:eastAsia="x-none"/>
        </w:rPr>
        <w:t>*:</w:t>
      </w:r>
    </w:p>
    <w:p w14:paraId="4204B354" w14:textId="2A27337F" w:rsidR="00334396" w:rsidRPr="00E76F09" w:rsidRDefault="00334396" w:rsidP="00334396">
      <w:pPr>
        <w:pStyle w:val="Akapitzlist"/>
        <w:spacing w:before="120" w:after="120"/>
        <w:ind w:left="1004" w:hanging="720"/>
        <w:contextualSpacing w:val="0"/>
        <w:jc w:val="both"/>
        <w:rPr>
          <w:rFonts w:ascii="Cambria" w:hAnsi="Cambria" w:cs="Calibri"/>
          <w:b/>
          <w:color w:val="004E9A"/>
          <w:sz w:val="22"/>
          <w:szCs w:val="22"/>
        </w:rPr>
      </w:pPr>
      <w:r w:rsidRPr="00E76F09">
        <w:rPr>
          <w:rFonts w:ascii="Cambria" w:hAnsi="Cambria" w:cs="Calibri"/>
          <w:b/>
          <w:color w:val="000000" w:themeColor="text1"/>
          <w:sz w:val="22"/>
          <w:szCs w:val="22"/>
        </w:rPr>
        <w:t>Część I</w:t>
      </w:r>
      <w:r w:rsidRPr="00E76F09">
        <w:rPr>
          <w:rFonts w:ascii="Cambria" w:hAnsi="Cambria" w:cs="Calibri"/>
          <w:bCs/>
          <w:color w:val="000000" w:themeColor="text1"/>
          <w:sz w:val="22"/>
          <w:szCs w:val="22"/>
        </w:rPr>
        <w:t xml:space="preserve"> Szkolenia i kursy dla uczniów i nauczycieli - Technik informatyk</w:t>
      </w:r>
      <w:r w:rsidRPr="00E76F09">
        <w:rPr>
          <w:rFonts w:ascii="Cambria" w:hAnsi="Cambria" w:cs="Calibri"/>
          <w:bCs/>
          <w:color w:val="004E9A"/>
          <w:sz w:val="22"/>
          <w:szCs w:val="22"/>
        </w:rPr>
        <w:t xml:space="preserve">* </w:t>
      </w:r>
      <w:bookmarkStart w:id="2" w:name="_Hlk219052612"/>
      <w:r w:rsidRPr="00E76F09">
        <w:rPr>
          <w:rFonts w:ascii="Cambria" w:hAnsi="Cambria" w:cs="Calibri"/>
          <w:b/>
          <w:color w:val="004E9A"/>
          <w:sz w:val="22"/>
          <w:szCs w:val="22"/>
        </w:rPr>
        <w:t>…………….zł brutto</w:t>
      </w:r>
    </w:p>
    <w:bookmarkEnd w:id="2"/>
    <w:p w14:paraId="0D6E6F8F" w14:textId="77777777" w:rsidR="00334396" w:rsidRPr="00E76F09" w:rsidRDefault="00334396" w:rsidP="00334396">
      <w:pPr>
        <w:spacing w:before="120" w:after="120"/>
        <w:ind w:left="284"/>
        <w:jc w:val="both"/>
        <w:rPr>
          <w:rFonts w:ascii="Cambria" w:hAnsi="Cambria" w:cs="Calibri"/>
          <w:b/>
          <w:color w:val="004E9A"/>
          <w:sz w:val="22"/>
          <w:szCs w:val="22"/>
        </w:rPr>
      </w:pPr>
      <w:r w:rsidRPr="00E76F09">
        <w:rPr>
          <w:rFonts w:ascii="Cambria" w:hAnsi="Cambria" w:cs="Calibri"/>
          <w:b/>
          <w:color w:val="000000" w:themeColor="text1"/>
          <w:sz w:val="22"/>
          <w:szCs w:val="22"/>
        </w:rPr>
        <w:t>Część II</w:t>
      </w:r>
      <w:r w:rsidRPr="00E76F09">
        <w:rPr>
          <w:rFonts w:ascii="Cambria" w:hAnsi="Cambria" w:cs="Calibri"/>
          <w:bCs/>
          <w:color w:val="000000" w:themeColor="text1"/>
          <w:sz w:val="22"/>
          <w:szCs w:val="22"/>
        </w:rPr>
        <w:t xml:space="preserve"> Szkolenia i kursy dla uczniów i nauczycieli – Technik żywienia i usług gastronomicznych</w:t>
      </w:r>
      <w:r w:rsidRPr="00E76F09">
        <w:rPr>
          <w:rFonts w:ascii="Cambria" w:hAnsi="Cambria" w:cs="Calibri"/>
          <w:b/>
          <w:color w:val="004E9A"/>
          <w:sz w:val="22"/>
          <w:szCs w:val="22"/>
        </w:rPr>
        <w:t>…………….zł brutto</w:t>
      </w:r>
    </w:p>
    <w:p w14:paraId="4C410CEA" w14:textId="77777777" w:rsidR="00334396" w:rsidRPr="00E76F09" w:rsidRDefault="00334396" w:rsidP="00334396">
      <w:pPr>
        <w:spacing w:before="120" w:after="120"/>
        <w:ind w:firstLine="284"/>
        <w:jc w:val="both"/>
        <w:rPr>
          <w:rFonts w:ascii="Cambria" w:hAnsi="Cambria" w:cs="Calibri"/>
          <w:bCs/>
          <w:color w:val="004E9A"/>
          <w:sz w:val="22"/>
          <w:szCs w:val="22"/>
        </w:rPr>
      </w:pPr>
      <w:r w:rsidRPr="00E76F09">
        <w:rPr>
          <w:rFonts w:ascii="Cambria" w:hAnsi="Cambria" w:cs="Calibri"/>
          <w:b/>
          <w:color w:val="000000" w:themeColor="text1"/>
          <w:sz w:val="22"/>
          <w:szCs w:val="22"/>
        </w:rPr>
        <w:t>Część III</w:t>
      </w:r>
      <w:r w:rsidRPr="00E76F09">
        <w:rPr>
          <w:rFonts w:ascii="Cambria" w:hAnsi="Cambria" w:cs="Calibri"/>
          <w:bCs/>
          <w:color w:val="000000" w:themeColor="text1"/>
          <w:sz w:val="22"/>
          <w:szCs w:val="22"/>
        </w:rPr>
        <w:t xml:space="preserve"> Szkolenia i kursy dla uczniów – Technik architektury krajobrazu</w:t>
      </w:r>
      <w:r w:rsidRPr="00E76F09">
        <w:rPr>
          <w:rFonts w:ascii="Cambria" w:hAnsi="Cambria" w:cs="Calibri"/>
          <w:b/>
          <w:color w:val="004E9A"/>
          <w:sz w:val="22"/>
          <w:szCs w:val="22"/>
        </w:rPr>
        <w:t>*…………….zł brutto</w:t>
      </w:r>
    </w:p>
    <w:p w14:paraId="19C9987F" w14:textId="77777777" w:rsidR="00334396" w:rsidRPr="00E76F09" w:rsidRDefault="00334396" w:rsidP="00334396">
      <w:pPr>
        <w:spacing w:before="120" w:after="120"/>
        <w:ind w:firstLine="284"/>
        <w:jc w:val="both"/>
        <w:rPr>
          <w:rFonts w:ascii="Cambria" w:hAnsi="Cambria" w:cs="Calibri"/>
          <w:b/>
          <w:color w:val="004E9A"/>
          <w:sz w:val="22"/>
          <w:szCs w:val="22"/>
        </w:rPr>
      </w:pPr>
      <w:r w:rsidRPr="00E76F09">
        <w:rPr>
          <w:rFonts w:ascii="Cambria" w:hAnsi="Cambria" w:cs="Calibri"/>
          <w:b/>
          <w:color w:val="000000" w:themeColor="text1"/>
          <w:sz w:val="22"/>
          <w:szCs w:val="22"/>
        </w:rPr>
        <w:t>Część IV</w:t>
      </w:r>
      <w:r w:rsidRPr="00E76F09">
        <w:rPr>
          <w:rFonts w:ascii="Cambria" w:hAnsi="Cambria" w:cs="Calibri"/>
          <w:bCs/>
          <w:color w:val="000000" w:themeColor="text1"/>
          <w:sz w:val="22"/>
          <w:szCs w:val="22"/>
        </w:rPr>
        <w:t xml:space="preserve"> Szkolenia i kursy dla uczniów i nauczycieli – Technik rolnik</w:t>
      </w:r>
      <w:r w:rsidRPr="00E76F09">
        <w:rPr>
          <w:rFonts w:ascii="Cambria" w:hAnsi="Cambria" w:cs="Calibri"/>
          <w:b/>
          <w:color w:val="004E9A"/>
          <w:sz w:val="22"/>
          <w:szCs w:val="22"/>
        </w:rPr>
        <w:t>*…………….zł brutto</w:t>
      </w:r>
    </w:p>
    <w:p w14:paraId="5469FC84" w14:textId="0718FB96" w:rsidR="00D8622F" w:rsidRPr="00E76F09" w:rsidRDefault="00D8622F" w:rsidP="00D8622F">
      <w:pPr>
        <w:spacing w:before="120" w:after="120"/>
        <w:ind w:firstLine="284"/>
        <w:jc w:val="both"/>
        <w:rPr>
          <w:rFonts w:ascii="Cambria" w:hAnsi="Cambria" w:cs="Calibri"/>
          <w:color w:val="000000"/>
          <w:sz w:val="22"/>
          <w:szCs w:val="22"/>
        </w:rPr>
      </w:pPr>
      <w:r w:rsidRPr="00E76F09">
        <w:rPr>
          <w:rFonts w:ascii="Cambria" w:hAnsi="Cambria" w:cs="Calibri"/>
          <w:b/>
          <w:color w:val="000000" w:themeColor="text1"/>
          <w:sz w:val="22"/>
          <w:szCs w:val="22"/>
        </w:rPr>
        <w:t>Część V</w:t>
      </w:r>
      <w:r w:rsidRPr="00E76F09">
        <w:rPr>
          <w:rFonts w:ascii="Cambria" w:hAnsi="Cambria" w:cs="Calibri"/>
          <w:bCs/>
          <w:color w:val="000000" w:themeColor="text1"/>
          <w:sz w:val="22"/>
          <w:szCs w:val="22"/>
        </w:rPr>
        <w:t xml:space="preserve"> Szkolenia i kursy dla nauczycieli</w:t>
      </w:r>
      <w:r w:rsidRPr="00E76F09">
        <w:rPr>
          <w:rFonts w:ascii="Cambria" w:hAnsi="Cambria" w:cs="Calibri"/>
          <w:b/>
          <w:color w:val="004E9A"/>
          <w:sz w:val="22"/>
          <w:szCs w:val="22"/>
        </w:rPr>
        <w:t>*…………….zł brutto</w:t>
      </w:r>
    </w:p>
    <w:p w14:paraId="6AF8BBD8" w14:textId="77777777" w:rsidR="00D8622F" w:rsidRPr="00E76F09" w:rsidRDefault="00D8622F" w:rsidP="00334396">
      <w:pPr>
        <w:spacing w:before="120" w:after="120"/>
        <w:ind w:firstLine="284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3647169C" w14:textId="77777777" w:rsidR="00334396" w:rsidRPr="00E76F09" w:rsidRDefault="00334396" w:rsidP="00334396">
      <w:pPr>
        <w:pStyle w:val="Akapitzlist"/>
        <w:spacing w:before="120"/>
        <w:rPr>
          <w:rFonts w:ascii="Cambria" w:hAnsi="Cambria" w:cs="Calibri"/>
          <w:b/>
          <w:bCs/>
          <w:color w:val="002465"/>
          <w:sz w:val="22"/>
          <w:szCs w:val="22"/>
        </w:rPr>
      </w:pPr>
      <w:r w:rsidRPr="00E76F09">
        <w:rPr>
          <w:rFonts w:ascii="Cambria" w:hAnsi="Cambria" w:cs="Calibri"/>
          <w:b/>
          <w:bCs/>
          <w:color w:val="004E9A"/>
          <w:sz w:val="22"/>
          <w:szCs w:val="22"/>
        </w:rPr>
        <w:t xml:space="preserve">* </w:t>
      </w:r>
      <w:r w:rsidRPr="00E76F09">
        <w:rPr>
          <w:rFonts w:ascii="Cambria" w:hAnsi="Cambria" w:cs="Calibri"/>
          <w:b/>
          <w:bCs/>
          <w:i/>
          <w:iCs/>
          <w:color w:val="002465"/>
          <w:sz w:val="22"/>
          <w:szCs w:val="22"/>
        </w:rPr>
        <w:t>właściwą część podkreślić</w:t>
      </w:r>
    </w:p>
    <w:bookmarkEnd w:id="1"/>
    <w:p w14:paraId="64538BA5" w14:textId="77777777" w:rsidR="00334396" w:rsidRPr="00E76F09" w:rsidRDefault="00334396" w:rsidP="00334396">
      <w:pPr>
        <w:jc w:val="both"/>
        <w:rPr>
          <w:rFonts w:ascii="Calibri" w:eastAsia="Calibri" w:hAnsi="Calibri" w:cs="Calibri"/>
          <w:sz w:val="22"/>
          <w:szCs w:val="22"/>
          <w:lang w:eastAsia="x-none"/>
        </w:rPr>
      </w:pPr>
    </w:p>
    <w:tbl>
      <w:tblPr>
        <w:tblW w:w="8788" w:type="dxa"/>
        <w:tblInd w:w="27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66"/>
        <w:gridCol w:w="6380"/>
        <w:gridCol w:w="1842"/>
      </w:tblGrid>
      <w:tr w:rsidR="00334396" w:rsidRPr="00E76F09" w14:paraId="0648D4AE" w14:textId="77777777" w:rsidTr="00913E5C">
        <w:trPr>
          <w:trHeight w:val="525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4211CD1" w14:textId="5B4FFACD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  <w:t>L</w:t>
            </w:r>
            <w:r w:rsidR="00AF078E" w:rsidRPr="00E76F09"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  <w:t>p</w:t>
            </w:r>
            <w:r w:rsidRPr="00E76F09"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55B8300" w14:textId="77777777" w:rsidR="00334396" w:rsidRPr="00E76F09" w:rsidRDefault="00334396" w:rsidP="00954059">
            <w:pPr>
              <w:widowControl w:val="0"/>
              <w:suppressAutoHyphens/>
              <w:autoSpaceDE w:val="0"/>
              <w:spacing w:before="120" w:after="120"/>
              <w:ind w:left="284" w:right="28" w:hanging="284"/>
              <w:jc w:val="center"/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  <w:t>Nazwa kursu/szkolenia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2BD6142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  <w:t>Cena brutto</w:t>
            </w:r>
          </w:p>
        </w:tc>
      </w:tr>
      <w:tr w:rsidR="00334396" w:rsidRPr="00E76F09" w14:paraId="1B3C3DA0" w14:textId="77777777" w:rsidTr="00913E5C">
        <w:trPr>
          <w:trHeight w:val="305"/>
        </w:trPr>
        <w:tc>
          <w:tcPr>
            <w:tcW w:w="878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13D76D" w14:textId="627EAA18" w:rsidR="00334396" w:rsidRPr="00E76F09" w:rsidRDefault="00334396" w:rsidP="00954059">
            <w:pPr>
              <w:widowControl w:val="0"/>
              <w:suppressAutoHyphens/>
              <w:autoSpaceDE w:val="0"/>
              <w:spacing w:before="120" w:after="120"/>
              <w:ind w:left="284" w:right="28" w:hanging="284"/>
              <w:jc w:val="center"/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Calibri" w:hAnsi="Cambria" w:cs="Calibri"/>
                <w:b/>
                <w:color w:val="000000"/>
                <w:sz w:val="20"/>
                <w:szCs w:val="20"/>
              </w:rPr>
              <w:t xml:space="preserve">Część I </w:t>
            </w:r>
            <w:r w:rsidRPr="00E76F09">
              <w:rPr>
                <w:rFonts w:ascii="Cambria" w:eastAsia="Calibri" w:hAnsi="Cambria" w:cs="Calibri"/>
                <w:b/>
                <w:sz w:val="20"/>
                <w:szCs w:val="20"/>
              </w:rPr>
              <w:t>Szkolenia i kursy dla uczniów  i nauczycieli - Technik  informatyk</w:t>
            </w:r>
          </w:p>
        </w:tc>
      </w:tr>
      <w:tr w:rsidR="00334396" w:rsidRPr="00E76F09" w14:paraId="371607C7" w14:textId="77777777" w:rsidTr="00913E5C">
        <w:trPr>
          <w:trHeight w:val="40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114F279" w14:textId="77777777" w:rsidR="00334396" w:rsidRPr="00E76F09" w:rsidRDefault="00334396" w:rsidP="00334396">
            <w:pPr>
              <w:spacing w:after="160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sz w:val="20"/>
                <w:szCs w:val="20"/>
              </w:rPr>
              <w:t>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DD272C" w14:textId="62E84D0B" w:rsidR="00334396" w:rsidRPr="00E76F09" w:rsidRDefault="00334396" w:rsidP="00334396">
            <w:pPr>
              <w:spacing w:before="120"/>
              <w:jc w:val="center"/>
              <w:rPr>
                <w:rFonts w:ascii="Cambria" w:eastAsia="Calibri" w:hAnsi="Cambria" w:cs="Calibri"/>
                <w:b/>
                <w:color w:val="002465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color w:val="002465"/>
                <w:sz w:val="20"/>
                <w:szCs w:val="20"/>
              </w:rPr>
              <w:t>Kurs – Projektowanie grafiki komputerowej</w:t>
            </w:r>
          </w:p>
          <w:p w14:paraId="4BA6F382" w14:textId="742F4523" w:rsidR="00334396" w:rsidRPr="00E76F09" w:rsidRDefault="00334396" w:rsidP="00334396">
            <w:pPr>
              <w:spacing w:before="120"/>
              <w:jc w:val="center"/>
              <w:rPr>
                <w:rFonts w:ascii="Cambria" w:eastAsia="Calibri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(dla 10 uczniów technikum x 145 h)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D89D43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</w:tr>
      <w:tr w:rsidR="00334396" w:rsidRPr="00E76F09" w14:paraId="3FE91861" w14:textId="77777777" w:rsidTr="00913E5C">
        <w:trPr>
          <w:trHeight w:val="542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3354178" w14:textId="77777777" w:rsidR="00334396" w:rsidRPr="00E76F09" w:rsidRDefault="00334396" w:rsidP="00334396">
            <w:pPr>
              <w:spacing w:after="160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sz w:val="20"/>
                <w:szCs w:val="20"/>
              </w:rPr>
              <w:t>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7343CC" w14:textId="77777777" w:rsidR="00334396" w:rsidRPr="00E76F09" w:rsidRDefault="00334396" w:rsidP="00334396">
            <w:pPr>
              <w:spacing w:before="120"/>
              <w:jc w:val="center"/>
              <w:rPr>
                <w:rFonts w:ascii="Cambria" w:eastAsia="Calibri" w:hAnsi="Cambria" w:cs="Calibri"/>
                <w:b/>
                <w:color w:val="002465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color w:val="002465"/>
                <w:sz w:val="20"/>
                <w:szCs w:val="20"/>
              </w:rPr>
              <w:t>Kurs – Projektowanie grafiki komputerowej</w:t>
            </w:r>
          </w:p>
          <w:p w14:paraId="42A4057B" w14:textId="46AAA711" w:rsidR="00334396" w:rsidRPr="00E76F09" w:rsidRDefault="00334396" w:rsidP="00334396">
            <w:pPr>
              <w:spacing w:before="120"/>
              <w:jc w:val="center"/>
              <w:rPr>
                <w:rFonts w:ascii="Cambria" w:eastAsia="Calibri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(dla 6 nauczycieli x 145 h)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731B3F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</w:tr>
      <w:tr w:rsidR="00334396" w:rsidRPr="00E76F09" w14:paraId="448F13C6" w14:textId="77777777" w:rsidTr="00913E5C">
        <w:trPr>
          <w:trHeight w:val="427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C590891" w14:textId="77777777" w:rsidR="00334396" w:rsidRPr="00E76F09" w:rsidRDefault="00334396" w:rsidP="00954059">
            <w:pPr>
              <w:spacing w:after="160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sz w:val="20"/>
                <w:szCs w:val="20"/>
              </w:rPr>
              <w:t>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AA9FE2" w14:textId="62B0089D" w:rsidR="00334396" w:rsidRPr="00E76F09" w:rsidRDefault="00954059" w:rsidP="00954059">
            <w:pPr>
              <w:spacing w:before="120"/>
              <w:jc w:val="center"/>
              <w:rPr>
                <w:rFonts w:ascii="Cambria" w:eastAsia="Calibri" w:hAnsi="Cambria" w:cs="Calibri"/>
                <w:b/>
                <w:color w:val="002465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color w:val="002465"/>
                <w:sz w:val="20"/>
                <w:szCs w:val="20"/>
              </w:rPr>
              <w:t>Programowanie i obsługa procesu druku 3D</w:t>
            </w:r>
          </w:p>
          <w:p w14:paraId="62C468A8" w14:textId="02D43701" w:rsidR="00334396" w:rsidRPr="00E76F09" w:rsidRDefault="00954059" w:rsidP="00954059">
            <w:pPr>
              <w:spacing w:before="120"/>
              <w:jc w:val="center"/>
              <w:rPr>
                <w:rFonts w:ascii="Cambria" w:eastAsia="Calibri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 xml:space="preserve">(dla 10 uczniów technikum x </w:t>
            </w:r>
            <w:r w:rsidR="00334396"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120 h</w:t>
            </w: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EFE0C8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</w:tr>
      <w:tr w:rsidR="00334396" w:rsidRPr="00E76F09" w14:paraId="1C9390AF" w14:textId="77777777" w:rsidTr="00913E5C">
        <w:trPr>
          <w:trHeight w:val="565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FF678D5" w14:textId="77777777" w:rsidR="00334396" w:rsidRPr="00E76F09" w:rsidRDefault="00334396" w:rsidP="00954059">
            <w:pPr>
              <w:spacing w:after="160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sz w:val="20"/>
                <w:szCs w:val="20"/>
              </w:rPr>
              <w:t>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ED239E" w14:textId="77777777" w:rsidR="00954059" w:rsidRPr="00E76F09" w:rsidRDefault="00954059" w:rsidP="00954059">
            <w:pPr>
              <w:spacing w:before="120"/>
              <w:jc w:val="center"/>
              <w:rPr>
                <w:rFonts w:ascii="Cambria" w:eastAsia="Calibri" w:hAnsi="Cambria" w:cs="Calibri"/>
                <w:b/>
                <w:color w:val="002465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color w:val="002465"/>
                <w:sz w:val="20"/>
                <w:szCs w:val="20"/>
              </w:rPr>
              <w:t>Programowanie i obsługa procesu druku 3D</w:t>
            </w:r>
          </w:p>
          <w:p w14:paraId="56E0FCF2" w14:textId="7A2F903D" w:rsidR="00334396" w:rsidRPr="00E76F09" w:rsidRDefault="00954059" w:rsidP="00954059">
            <w:pPr>
              <w:spacing w:before="12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(dla 1 nauczyciela x 120 h)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54B43F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val="en-US" w:eastAsia="pl-PL"/>
              </w:rPr>
            </w:pPr>
          </w:p>
        </w:tc>
      </w:tr>
      <w:tr w:rsidR="00334396" w:rsidRPr="00E76F09" w14:paraId="22816F96" w14:textId="77777777" w:rsidTr="00913E5C">
        <w:trPr>
          <w:trHeight w:val="403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4223B1A" w14:textId="77777777" w:rsidR="00334396" w:rsidRPr="00E76F09" w:rsidRDefault="00334396" w:rsidP="00954059">
            <w:pPr>
              <w:spacing w:after="160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99A112" w14:textId="77777777" w:rsidR="00954059" w:rsidRPr="00E76F09" w:rsidRDefault="00954059" w:rsidP="00954059">
            <w:pPr>
              <w:spacing w:before="120"/>
              <w:jc w:val="center"/>
              <w:rPr>
                <w:rFonts w:ascii="Cambria" w:eastAsia="Calibri" w:hAnsi="Cambria" w:cs="Calibri"/>
                <w:color w:val="002465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bCs/>
                <w:color w:val="002465"/>
                <w:sz w:val="20"/>
                <w:szCs w:val="20"/>
              </w:rPr>
              <w:t>Kurs dla nauczycieli</w:t>
            </w:r>
            <w:r w:rsidRPr="00E76F09">
              <w:rPr>
                <w:rFonts w:ascii="Cambria" w:eastAsia="Calibri" w:hAnsi="Cambria" w:cs="Calibri"/>
                <w:color w:val="002465"/>
                <w:sz w:val="20"/>
                <w:szCs w:val="20"/>
              </w:rPr>
              <w:t xml:space="preserve"> – </w:t>
            </w:r>
          </w:p>
          <w:p w14:paraId="104230C3" w14:textId="15EA966D" w:rsidR="00334396" w:rsidRPr="00E76F09" w:rsidRDefault="00954059" w:rsidP="00954059">
            <w:pPr>
              <w:spacing w:before="120"/>
              <w:jc w:val="center"/>
              <w:rPr>
                <w:rFonts w:ascii="Cambria" w:eastAsia="Calibri" w:hAnsi="Cambria" w:cs="Calibri"/>
                <w:bCs/>
                <w:color w:val="002465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bCs/>
                <w:color w:val="002465"/>
                <w:sz w:val="20"/>
                <w:szCs w:val="20"/>
              </w:rPr>
              <w:t>Planowanie</w:t>
            </w:r>
            <w:r w:rsidR="00334396" w:rsidRPr="00E76F09">
              <w:rPr>
                <w:rFonts w:ascii="Cambria" w:eastAsia="Calibri" w:hAnsi="Cambria" w:cs="Calibri"/>
                <w:b/>
                <w:bCs/>
                <w:color w:val="002465"/>
                <w:sz w:val="20"/>
                <w:szCs w:val="20"/>
              </w:rPr>
              <w:t xml:space="preserve">, </w:t>
            </w:r>
            <w:r w:rsidRPr="00E76F09">
              <w:rPr>
                <w:rFonts w:ascii="Cambria" w:eastAsia="Calibri" w:hAnsi="Cambria" w:cs="Calibri"/>
                <w:b/>
                <w:bCs/>
                <w:color w:val="002465"/>
                <w:sz w:val="20"/>
                <w:szCs w:val="20"/>
              </w:rPr>
              <w:t>tworzenie i dystrybuowanie treści marketingowych (</w:t>
            </w:r>
            <w:r w:rsidR="00334396" w:rsidRPr="00E76F09">
              <w:rPr>
                <w:rFonts w:ascii="Cambria" w:eastAsia="Calibri" w:hAnsi="Cambria" w:cs="Calibri"/>
                <w:b/>
                <w:bCs/>
                <w:color w:val="002465"/>
                <w:sz w:val="20"/>
                <w:szCs w:val="20"/>
              </w:rPr>
              <w:t>CONTENT MARKETING</w:t>
            </w:r>
            <w:r w:rsidR="00334396" w:rsidRPr="00E76F09">
              <w:rPr>
                <w:rFonts w:ascii="Cambria" w:eastAsia="Calibri" w:hAnsi="Cambria" w:cs="Calibri"/>
                <w:color w:val="002465"/>
                <w:sz w:val="20"/>
                <w:szCs w:val="20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5553EC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</w:tr>
      <w:tr w:rsidR="00334396" w:rsidRPr="00E76F09" w14:paraId="1D7EA279" w14:textId="77777777" w:rsidTr="00913E5C">
        <w:trPr>
          <w:trHeight w:val="26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AA281B7" w14:textId="77777777" w:rsidR="00334396" w:rsidRPr="00E76F09" w:rsidRDefault="00334396" w:rsidP="00954059">
            <w:pPr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sz w:val="20"/>
                <w:szCs w:val="20"/>
              </w:rPr>
              <w:t>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573A79" w14:textId="2B69300A" w:rsidR="00334396" w:rsidRPr="00E76F09" w:rsidRDefault="00954059" w:rsidP="00954059">
            <w:pPr>
              <w:spacing w:after="160"/>
              <w:jc w:val="center"/>
              <w:rPr>
                <w:rFonts w:ascii="Cambria" w:eastAsia="Calibri" w:hAnsi="Cambria" w:cs="Calibri"/>
                <w:b/>
                <w:bCs/>
                <w:color w:val="002465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bCs/>
                <w:color w:val="002465"/>
                <w:sz w:val="20"/>
                <w:szCs w:val="20"/>
              </w:rPr>
              <w:t>Kurs dla nauczycieli –</w:t>
            </w:r>
            <w:r w:rsidR="00334396" w:rsidRPr="00E76F09">
              <w:rPr>
                <w:rFonts w:ascii="Cambria" w:eastAsia="Calibri" w:hAnsi="Cambria" w:cs="Calibri"/>
                <w:b/>
                <w:bCs/>
                <w:color w:val="002465"/>
                <w:sz w:val="20"/>
                <w:szCs w:val="20"/>
              </w:rPr>
              <w:t xml:space="preserve"> </w:t>
            </w:r>
            <w:r w:rsidRPr="00E76F09">
              <w:rPr>
                <w:rFonts w:ascii="Cambria" w:eastAsia="Calibri" w:hAnsi="Cambria" w:cs="Calibri"/>
                <w:b/>
                <w:bCs/>
                <w:color w:val="002465"/>
                <w:sz w:val="20"/>
                <w:szCs w:val="20"/>
              </w:rPr>
              <w:t>Tworzenie stron www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6B0A7F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</w:tr>
      <w:tr w:rsidR="00334396" w:rsidRPr="00E76F09" w14:paraId="0983E667" w14:textId="77777777" w:rsidTr="00913E5C">
        <w:trPr>
          <w:trHeight w:val="789"/>
        </w:trPr>
        <w:tc>
          <w:tcPr>
            <w:tcW w:w="878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F4E4A44" w14:textId="77777777" w:rsidR="00334396" w:rsidRPr="00E76F09" w:rsidRDefault="00334396" w:rsidP="00334396">
            <w:pPr>
              <w:widowControl w:val="0"/>
              <w:suppressAutoHyphens/>
              <w:autoSpaceDE w:val="0"/>
              <w:ind w:right="28"/>
              <w:contextualSpacing/>
              <w:jc w:val="center"/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Calibri" w:hAnsi="Cambria" w:cs="Calibri"/>
                <w:b/>
                <w:color w:val="000000"/>
                <w:sz w:val="20"/>
                <w:szCs w:val="20"/>
              </w:rPr>
              <w:t xml:space="preserve">Część II </w:t>
            </w:r>
            <w:r w:rsidRPr="00E76F09">
              <w:rPr>
                <w:rFonts w:ascii="Cambria" w:eastAsia="Calibri" w:hAnsi="Cambria" w:cs="Calibri"/>
                <w:b/>
                <w:bCs/>
                <w:sz w:val="20"/>
                <w:szCs w:val="20"/>
              </w:rPr>
              <w:t>Szkolenia i kursy dla uczniów  i nauczycieli – Technik żywienia i usług gastronomicznych</w:t>
            </w:r>
          </w:p>
        </w:tc>
      </w:tr>
      <w:tr w:rsidR="00334396" w:rsidRPr="00E76F09" w14:paraId="388F5CEC" w14:textId="77777777" w:rsidTr="00913E5C">
        <w:trPr>
          <w:trHeight w:val="191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42AACC6" w14:textId="77777777" w:rsidR="00334396" w:rsidRPr="00E76F09" w:rsidRDefault="00334396" w:rsidP="00954059">
            <w:pPr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sz w:val="20"/>
                <w:szCs w:val="20"/>
              </w:rPr>
              <w:t>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1C8CA8C" w14:textId="7F6CD8E9" w:rsidR="00954059" w:rsidRPr="00E76F09" w:rsidRDefault="00954059" w:rsidP="00243D9C">
            <w:pPr>
              <w:spacing w:before="120"/>
              <w:jc w:val="center"/>
              <w:rPr>
                <w:rFonts w:ascii="Cambria" w:eastAsia="Calibri" w:hAnsi="Cambria" w:cs="Calibri"/>
                <w:b/>
                <w:color w:val="002465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color w:val="002465"/>
                <w:sz w:val="20"/>
                <w:szCs w:val="20"/>
              </w:rPr>
              <w:t xml:space="preserve">Kurs </w:t>
            </w:r>
            <w:r w:rsidR="00D24F18" w:rsidRPr="00E76F09">
              <w:rPr>
                <w:rFonts w:ascii="Cambria" w:eastAsia="Calibri" w:hAnsi="Cambria" w:cs="Calibri"/>
                <w:b/>
                <w:color w:val="002465"/>
                <w:sz w:val="20"/>
                <w:szCs w:val="20"/>
              </w:rPr>
              <w:t>–</w:t>
            </w:r>
            <w:r w:rsidRPr="00E76F09">
              <w:rPr>
                <w:rFonts w:ascii="Cambria" w:eastAsia="Calibri" w:hAnsi="Cambria" w:cs="Calibri"/>
                <w:b/>
                <w:color w:val="002465"/>
                <w:sz w:val="20"/>
                <w:szCs w:val="20"/>
              </w:rPr>
              <w:t xml:space="preserve"> Prz</w:t>
            </w:r>
            <w:r w:rsidR="00D24F18" w:rsidRPr="00E76F09">
              <w:rPr>
                <w:rFonts w:ascii="Cambria" w:eastAsia="Calibri" w:hAnsi="Cambria" w:cs="Calibri"/>
                <w:b/>
                <w:color w:val="002465"/>
                <w:sz w:val="20"/>
                <w:szCs w:val="20"/>
              </w:rPr>
              <w:t>ygotowywanie potraw zgodnie z trendami rynkowymi i zasadami zdrowego żywienia</w:t>
            </w:r>
          </w:p>
          <w:p w14:paraId="1432F9FB" w14:textId="6DDE1CF9" w:rsidR="00334396" w:rsidRPr="00E76F09" w:rsidRDefault="00D24F18" w:rsidP="00243D9C">
            <w:pPr>
              <w:spacing w:before="120"/>
              <w:jc w:val="center"/>
              <w:rPr>
                <w:rFonts w:ascii="Cambria" w:eastAsia="Calibri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(dla uczniów technikum technologii żywienia)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ACC1B1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</w:tr>
      <w:tr w:rsidR="00334396" w:rsidRPr="00E76F09" w14:paraId="01DDDF99" w14:textId="77777777" w:rsidTr="00913E5C">
        <w:trPr>
          <w:trHeight w:val="371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EEC975C" w14:textId="77777777" w:rsidR="00334396" w:rsidRPr="00E76F09" w:rsidRDefault="00334396" w:rsidP="00954059">
            <w:pPr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sz w:val="20"/>
                <w:szCs w:val="20"/>
              </w:rPr>
              <w:t>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C8FB1F5" w14:textId="77777777" w:rsidR="00D24F18" w:rsidRPr="00E76F09" w:rsidRDefault="00D24F18" w:rsidP="00243D9C">
            <w:pPr>
              <w:spacing w:before="120"/>
              <w:jc w:val="center"/>
              <w:rPr>
                <w:rFonts w:ascii="Cambria" w:eastAsia="Calibri" w:hAnsi="Cambria" w:cs="Calibri"/>
                <w:b/>
                <w:color w:val="002465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color w:val="002465"/>
                <w:sz w:val="20"/>
                <w:szCs w:val="20"/>
              </w:rPr>
              <w:t xml:space="preserve">Warsztaty kulinarne </w:t>
            </w:r>
          </w:p>
          <w:p w14:paraId="58AE8E8F" w14:textId="439D2801" w:rsidR="00334396" w:rsidRPr="00E76F09" w:rsidRDefault="00D24F18" w:rsidP="00243D9C">
            <w:pPr>
              <w:spacing w:before="120"/>
              <w:jc w:val="center"/>
              <w:rPr>
                <w:rFonts w:ascii="Cambria" w:eastAsia="Calibri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(dla 1 nauczyciela technikum technologii żywienia)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9FF099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</w:tr>
      <w:tr w:rsidR="00334396" w:rsidRPr="00E76F09" w14:paraId="66E30371" w14:textId="77777777" w:rsidTr="00913E5C">
        <w:trPr>
          <w:trHeight w:val="402"/>
        </w:trPr>
        <w:tc>
          <w:tcPr>
            <w:tcW w:w="878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7D7A508" w14:textId="68A4CD43" w:rsidR="00334396" w:rsidRPr="00E76F09" w:rsidRDefault="00334396" w:rsidP="00D24F18">
            <w:pPr>
              <w:widowControl w:val="0"/>
              <w:suppressAutoHyphens/>
              <w:autoSpaceDE w:val="0"/>
              <w:spacing w:before="120" w:after="120"/>
              <w:ind w:right="28"/>
              <w:jc w:val="center"/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Calibri" w:hAnsi="Cambria" w:cs="Calibri"/>
                <w:b/>
                <w:color w:val="000000"/>
                <w:sz w:val="20"/>
                <w:szCs w:val="20"/>
              </w:rPr>
              <w:t xml:space="preserve">Część III </w:t>
            </w:r>
            <w:r w:rsidRPr="00E76F09">
              <w:rPr>
                <w:rFonts w:ascii="Cambria" w:eastAsia="Calibri" w:hAnsi="Cambria" w:cs="Calibri"/>
                <w:b/>
                <w:bCs/>
                <w:sz w:val="20"/>
                <w:szCs w:val="20"/>
              </w:rPr>
              <w:t>Szkolenia i kursy dla uczniów  – Technik architektury krajobrazu</w:t>
            </w:r>
          </w:p>
        </w:tc>
      </w:tr>
      <w:tr w:rsidR="00334396" w:rsidRPr="00E76F09" w14:paraId="0D56B661" w14:textId="77777777" w:rsidTr="00913E5C">
        <w:trPr>
          <w:trHeight w:val="591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03EB2D5" w14:textId="4BE0CF78" w:rsidR="00334396" w:rsidRPr="00E76F09" w:rsidRDefault="00334396" w:rsidP="00334396">
            <w:pPr>
              <w:spacing w:after="160"/>
              <w:jc w:val="center"/>
              <w:rPr>
                <w:rFonts w:ascii="Cambria" w:eastAsia="Calibri" w:hAnsi="Cambria" w:cs="Calibri"/>
                <w:b/>
                <w:sz w:val="22"/>
                <w:szCs w:val="22"/>
              </w:rPr>
            </w:pPr>
            <w:r w:rsidRPr="00E76F09">
              <w:rPr>
                <w:rFonts w:ascii="Cambria" w:eastAsia="Calibri" w:hAnsi="Cambria" w:cs="Calibri"/>
                <w:b/>
                <w:sz w:val="22"/>
                <w:szCs w:val="22"/>
              </w:rPr>
              <w:t>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5B77059" w14:textId="77777777" w:rsidR="00243D9C" w:rsidRPr="00E76F09" w:rsidRDefault="00334396" w:rsidP="00243D9C">
            <w:pPr>
              <w:spacing w:before="120"/>
              <w:jc w:val="center"/>
              <w:rPr>
                <w:rFonts w:ascii="Cambria" w:eastAsia="Calibri" w:hAnsi="Cambria" w:cs="Calibri"/>
                <w:b/>
                <w:bCs/>
                <w:color w:val="002465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bCs/>
                <w:color w:val="002465"/>
                <w:sz w:val="20"/>
                <w:szCs w:val="20"/>
              </w:rPr>
              <w:t>Kurs florystyczny podstawowy</w:t>
            </w:r>
          </w:p>
          <w:p w14:paraId="5F616EED" w14:textId="787E5BD4" w:rsidR="00334396" w:rsidRPr="00E76F09" w:rsidRDefault="00243D9C" w:rsidP="00243D9C">
            <w:pPr>
              <w:spacing w:before="12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(dla 10 uczniów technikum x 60 h)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E95460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</w:tr>
      <w:tr w:rsidR="00334396" w:rsidRPr="00E76F09" w14:paraId="735D2C2D" w14:textId="77777777" w:rsidTr="00913E5C">
        <w:trPr>
          <w:trHeight w:val="559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29F5000" w14:textId="77777777" w:rsidR="00334396" w:rsidRPr="00E76F09" w:rsidRDefault="00334396" w:rsidP="00334396">
            <w:pPr>
              <w:spacing w:after="160"/>
              <w:jc w:val="center"/>
              <w:rPr>
                <w:rFonts w:ascii="Cambria" w:eastAsia="Calibri" w:hAnsi="Cambria" w:cs="Calibri"/>
                <w:b/>
                <w:sz w:val="22"/>
                <w:szCs w:val="22"/>
              </w:rPr>
            </w:pPr>
            <w:r w:rsidRPr="00E76F09">
              <w:rPr>
                <w:rFonts w:ascii="Cambria" w:eastAsia="Calibri" w:hAnsi="Cambria" w:cs="Calibri"/>
                <w:b/>
                <w:sz w:val="22"/>
                <w:szCs w:val="22"/>
              </w:rPr>
              <w:t>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8DEC3F" w14:textId="77777777" w:rsidR="00243D9C" w:rsidRPr="00E76F09" w:rsidRDefault="00243D9C" w:rsidP="00243D9C">
            <w:pPr>
              <w:spacing w:before="120" w:after="120"/>
              <w:jc w:val="center"/>
              <w:rPr>
                <w:rFonts w:ascii="Cambria" w:eastAsia="Calibri" w:hAnsi="Cambria" w:cs="Calibri"/>
                <w:b/>
                <w:bCs/>
                <w:color w:val="002465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bCs/>
                <w:color w:val="002465"/>
                <w:sz w:val="20"/>
                <w:szCs w:val="20"/>
              </w:rPr>
              <w:t xml:space="preserve">Kurs – Projektowanie automatycznych </w:t>
            </w:r>
          </w:p>
          <w:p w14:paraId="1F479795" w14:textId="575C8602" w:rsidR="00243D9C" w:rsidRPr="00E76F09" w:rsidRDefault="00243D9C" w:rsidP="00243D9C">
            <w:pPr>
              <w:spacing w:before="120" w:after="120"/>
              <w:jc w:val="center"/>
              <w:rPr>
                <w:rFonts w:ascii="Cambria" w:eastAsia="Calibri" w:hAnsi="Cambria" w:cs="Calibri"/>
                <w:b/>
                <w:bCs/>
                <w:color w:val="002465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bCs/>
                <w:color w:val="002465"/>
                <w:sz w:val="20"/>
                <w:szCs w:val="20"/>
              </w:rPr>
              <w:t>systemów nawadniania</w:t>
            </w:r>
          </w:p>
          <w:p w14:paraId="44CCE2A5" w14:textId="35B543E5" w:rsidR="00334396" w:rsidRPr="00E76F09" w:rsidRDefault="00243D9C" w:rsidP="00243D9C">
            <w:pPr>
              <w:spacing w:before="120" w:after="12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(dla 15 uczniów technikum architektury krajobrazu x 14 h)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1FBB32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</w:tr>
      <w:tr w:rsidR="00334396" w:rsidRPr="00E76F09" w14:paraId="3776E5BD" w14:textId="77777777" w:rsidTr="00913E5C">
        <w:trPr>
          <w:trHeight w:val="402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874B156" w14:textId="77777777" w:rsidR="00334396" w:rsidRPr="00E76F09" w:rsidRDefault="00334396" w:rsidP="00334396">
            <w:pPr>
              <w:spacing w:after="160"/>
              <w:jc w:val="center"/>
              <w:rPr>
                <w:rFonts w:ascii="Cambria" w:eastAsia="Calibri" w:hAnsi="Cambria" w:cs="Calibri"/>
                <w:b/>
                <w:sz w:val="22"/>
                <w:szCs w:val="22"/>
              </w:rPr>
            </w:pPr>
            <w:r w:rsidRPr="00E76F09">
              <w:rPr>
                <w:rFonts w:ascii="Cambria" w:eastAsia="Calibri" w:hAnsi="Cambria" w:cs="Calibri"/>
                <w:b/>
                <w:sz w:val="22"/>
                <w:szCs w:val="22"/>
              </w:rPr>
              <w:t>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39352B" w14:textId="3549C0F1" w:rsidR="00243D9C" w:rsidRPr="00E76F09" w:rsidRDefault="00243D9C" w:rsidP="0047059C">
            <w:pPr>
              <w:widowControl w:val="0"/>
              <w:autoSpaceDE w:val="0"/>
              <w:spacing w:before="120"/>
              <w:jc w:val="center"/>
              <w:rPr>
                <w:rFonts w:ascii="Cambria" w:eastAsia="Calibri" w:hAnsi="Cambria" w:cs="Calibri"/>
                <w:b/>
                <w:bCs/>
                <w:color w:val="002465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bCs/>
                <w:color w:val="002465"/>
                <w:sz w:val="20"/>
                <w:szCs w:val="20"/>
              </w:rPr>
              <w:t xml:space="preserve">Montowanie stolarki budowlanej </w:t>
            </w:r>
          </w:p>
          <w:p w14:paraId="7F879077" w14:textId="77777777" w:rsidR="0047059C" w:rsidRPr="00E76F09" w:rsidRDefault="00243D9C" w:rsidP="0047059C">
            <w:pPr>
              <w:widowControl w:val="0"/>
              <w:autoSpaceDE w:val="0"/>
              <w:spacing w:before="12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sz w:val="20"/>
                <w:szCs w:val="20"/>
              </w:rPr>
              <w:t>(dla uczniów technikum architektury kra</w:t>
            </w:r>
            <w:r w:rsidR="0047059C" w:rsidRPr="00E76F09">
              <w:rPr>
                <w:rFonts w:ascii="Cambria" w:eastAsia="Calibri" w:hAnsi="Cambria" w:cs="Calibri"/>
                <w:sz w:val="20"/>
                <w:szCs w:val="20"/>
              </w:rPr>
              <w:t xml:space="preserve">jobrazu </w:t>
            </w:r>
          </w:p>
          <w:p w14:paraId="0FC40BE2" w14:textId="3E9BF15F" w:rsidR="00334396" w:rsidRPr="00E76F09" w:rsidRDefault="0047059C" w:rsidP="0047059C">
            <w:pPr>
              <w:widowControl w:val="0"/>
              <w:autoSpaceDE w:val="0"/>
              <w:spacing w:before="120"/>
              <w:jc w:val="center"/>
              <w:rPr>
                <w:rFonts w:ascii="Cambria" w:eastAsia="Calibri" w:hAnsi="Cambria" w:cs="Calibri"/>
                <w:color w:val="004F88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sz w:val="20"/>
                <w:szCs w:val="20"/>
              </w:rPr>
              <w:t>i technikum rolniczego)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089632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</w:tr>
      <w:tr w:rsidR="00334396" w:rsidRPr="00E76F09" w14:paraId="43A60D92" w14:textId="77777777" w:rsidTr="00913E5C">
        <w:trPr>
          <w:trHeight w:val="544"/>
        </w:trPr>
        <w:tc>
          <w:tcPr>
            <w:tcW w:w="878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7585AF3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Calibri" w:hAnsi="Cambria" w:cs="Calibri"/>
                <w:b/>
                <w:color w:val="000000"/>
                <w:sz w:val="20"/>
                <w:szCs w:val="20"/>
                <w:shd w:val="clear" w:color="auto" w:fill="DEEAF6" w:themeFill="accent5" w:themeFillTint="33"/>
              </w:rPr>
              <w:t xml:space="preserve">Część IV </w:t>
            </w:r>
            <w:r w:rsidRPr="00E76F09">
              <w:rPr>
                <w:rFonts w:ascii="Cambria" w:eastAsia="Calibri" w:hAnsi="Cambria" w:cs="Calibri"/>
                <w:b/>
                <w:sz w:val="20"/>
                <w:szCs w:val="20"/>
                <w:shd w:val="clear" w:color="auto" w:fill="DEEAF6" w:themeFill="accent5" w:themeFillTint="33"/>
              </w:rPr>
              <w:t>Szkolenia i kursy dla uczniów  i nauczycieli - Technik</w:t>
            </w:r>
            <w:r w:rsidRPr="00E76F09">
              <w:rPr>
                <w:rFonts w:ascii="Cambria" w:eastAsia="Calibri" w:hAnsi="Cambria" w:cs="Calibri"/>
                <w:b/>
                <w:sz w:val="20"/>
                <w:szCs w:val="20"/>
              </w:rPr>
              <w:t xml:space="preserve">  rolnik</w:t>
            </w:r>
          </w:p>
        </w:tc>
      </w:tr>
      <w:tr w:rsidR="00334396" w:rsidRPr="00E76F09" w14:paraId="5E3FA1AF" w14:textId="77777777" w:rsidTr="00913E5C">
        <w:trPr>
          <w:trHeight w:val="36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4636617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BE3DCC" w14:textId="77777777" w:rsidR="0047059C" w:rsidRPr="00E76F09" w:rsidRDefault="00334396" w:rsidP="0047059C">
            <w:pPr>
              <w:spacing w:before="120"/>
              <w:jc w:val="center"/>
              <w:rPr>
                <w:rFonts w:ascii="Cambria" w:eastAsia="Calibri" w:hAnsi="Cambria" w:cs="Calibri"/>
                <w:b/>
                <w:color w:val="002465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color w:val="002465"/>
                <w:sz w:val="20"/>
                <w:szCs w:val="20"/>
              </w:rPr>
              <w:t>K</w:t>
            </w:r>
            <w:r w:rsidR="0047059C" w:rsidRPr="00E76F09">
              <w:rPr>
                <w:rFonts w:ascii="Cambria" w:eastAsia="Calibri" w:hAnsi="Cambria" w:cs="Calibri"/>
                <w:b/>
                <w:color w:val="002465"/>
                <w:sz w:val="20"/>
                <w:szCs w:val="20"/>
              </w:rPr>
              <w:t>urs</w:t>
            </w:r>
            <w:r w:rsidRPr="00E76F09">
              <w:rPr>
                <w:rFonts w:ascii="Cambria" w:eastAsia="Calibri" w:hAnsi="Cambria" w:cs="Calibri"/>
                <w:b/>
                <w:color w:val="002465"/>
                <w:sz w:val="20"/>
                <w:szCs w:val="20"/>
              </w:rPr>
              <w:t xml:space="preserve"> –(szkolenie) W</w:t>
            </w:r>
            <w:r w:rsidR="0047059C" w:rsidRPr="00E76F09">
              <w:rPr>
                <w:rFonts w:ascii="Cambria" w:eastAsia="Calibri" w:hAnsi="Cambria" w:cs="Calibri"/>
                <w:b/>
                <w:color w:val="002465"/>
                <w:sz w:val="20"/>
                <w:szCs w:val="20"/>
              </w:rPr>
              <w:t>drażanie aplikacji wspomagających działalność  rolniczą o profilu roślinnym</w:t>
            </w:r>
          </w:p>
          <w:p w14:paraId="04506836" w14:textId="263F3408" w:rsidR="00334396" w:rsidRPr="00E76F09" w:rsidRDefault="0047059C" w:rsidP="0047059C">
            <w:pPr>
              <w:spacing w:before="120"/>
              <w:jc w:val="center"/>
              <w:rPr>
                <w:rFonts w:ascii="Cambria" w:eastAsia="Calibri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 xml:space="preserve">(dla </w:t>
            </w:r>
            <w:r w:rsidR="009C0FCC"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 xml:space="preserve">21 </w:t>
            </w: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uczniów technikum rolniczego)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BA89A8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</w:tr>
      <w:tr w:rsidR="00334396" w:rsidRPr="00E76F09" w14:paraId="7D16D402" w14:textId="77777777" w:rsidTr="00913E5C">
        <w:trPr>
          <w:trHeight w:val="329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A2AA47E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1D7102" w14:textId="77777777" w:rsidR="00D01EFB" w:rsidRPr="00E76F09" w:rsidRDefault="00D01EFB" w:rsidP="00D01EFB">
            <w:pPr>
              <w:spacing w:before="120"/>
              <w:jc w:val="center"/>
              <w:rPr>
                <w:rFonts w:ascii="Cambria" w:eastAsia="Calibri" w:hAnsi="Cambria" w:cs="Calibri"/>
                <w:b/>
                <w:color w:val="002465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color w:val="002465"/>
                <w:sz w:val="20"/>
                <w:szCs w:val="20"/>
              </w:rPr>
              <w:t>Kurs –(szkolenie) Wdrażanie aplikacji wspomagających działalność  rolniczą o profilu roślinnym</w:t>
            </w:r>
          </w:p>
          <w:p w14:paraId="60F56185" w14:textId="6A395936" w:rsidR="00334396" w:rsidRPr="00E76F09" w:rsidRDefault="00D01EFB" w:rsidP="00D01EFB">
            <w:pPr>
              <w:spacing w:before="120"/>
              <w:jc w:val="center"/>
              <w:rPr>
                <w:rFonts w:ascii="Cambria" w:eastAsia="Calibri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 xml:space="preserve">(dla </w:t>
            </w:r>
            <w:r w:rsidR="009C0FCC"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 xml:space="preserve">4 </w:t>
            </w: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nauczycieli)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AB0CCC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</w:tr>
      <w:tr w:rsidR="00913E5C" w:rsidRPr="00E76F09" w14:paraId="3E1FC800" w14:textId="77777777" w:rsidTr="00913E5C">
        <w:trPr>
          <w:trHeight w:val="329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47D2246" w14:textId="27D03BDC" w:rsidR="00913E5C" w:rsidRPr="00E76F09" w:rsidRDefault="00D01EFB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43A918" w14:textId="0C6F3438" w:rsidR="00913E5C" w:rsidRPr="00E76F09" w:rsidRDefault="00913E5C" w:rsidP="00D01EFB">
            <w:pPr>
              <w:spacing w:before="120" w:after="120"/>
              <w:jc w:val="center"/>
              <w:rPr>
                <w:rFonts w:ascii="Cambria" w:hAnsi="Cambria"/>
                <w:b/>
                <w:bCs/>
                <w:color w:val="44546A" w:themeColor="text2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color w:val="002465"/>
                <w:sz w:val="20"/>
                <w:szCs w:val="20"/>
              </w:rPr>
              <w:t>Kurs</w:t>
            </w:r>
            <w:r w:rsidRPr="00E76F09">
              <w:rPr>
                <w:rFonts w:ascii="Cambria" w:hAnsi="Cambria"/>
                <w:b/>
                <w:bCs/>
                <w:color w:val="44546A" w:themeColor="text2"/>
                <w:sz w:val="20"/>
                <w:szCs w:val="20"/>
              </w:rPr>
              <w:t xml:space="preserve"> </w:t>
            </w:r>
            <w:r w:rsidRPr="00E76F09">
              <w:rPr>
                <w:rFonts w:ascii="Cambria" w:hAnsi="Cambria"/>
                <w:b/>
                <w:bCs/>
                <w:color w:val="002060"/>
                <w:sz w:val="20"/>
                <w:szCs w:val="20"/>
              </w:rPr>
              <w:t>nowe wyzwania w produkcji roślinnej w odniesieniu do zielonego ładu</w:t>
            </w:r>
          </w:p>
          <w:p w14:paraId="6F988FC6" w14:textId="082DBE98" w:rsidR="00913E5C" w:rsidRPr="00E76F09" w:rsidRDefault="00D01EFB" w:rsidP="00D01EFB">
            <w:pPr>
              <w:spacing w:before="120" w:after="120"/>
              <w:jc w:val="center"/>
              <w:rPr>
                <w:rFonts w:ascii="Cambria" w:eastAsia="Calibri" w:hAnsi="Cambria" w:cs="Calibri"/>
                <w:b/>
                <w:color w:val="002465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 xml:space="preserve">(dla 10 uczniów technikum x 8 h)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08F8C" w14:textId="77777777" w:rsidR="00913E5C" w:rsidRPr="00E76F09" w:rsidRDefault="00913E5C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</w:tr>
      <w:tr w:rsidR="00D01EFB" w:rsidRPr="00E76F09" w14:paraId="2480365F" w14:textId="77777777" w:rsidTr="00D01EFB">
        <w:trPr>
          <w:trHeight w:val="368"/>
        </w:trPr>
        <w:tc>
          <w:tcPr>
            <w:tcW w:w="878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3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D014351" w14:textId="69FF4176" w:rsidR="00D01EFB" w:rsidRPr="00E76F09" w:rsidRDefault="00D01EFB" w:rsidP="00D01EFB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hAnsi="Cambria" w:cs="Calibri"/>
                <w:b/>
                <w:bCs/>
                <w:sz w:val="20"/>
                <w:szCs w:val="20"/>
              </w:rPr>
              <w:t>Część V Szkolenia i kursy dla nauczycieli</w:t>
            </w:r>
          </w:p>
        </w:tc>
      </w:tr>
      <w:tr w:rsidR="00913E5C" w:rsidRPr="00E76F09" w14:paraId="2A7C0F2C" w14:textId="77777777" w:rsidTr="00913E5C">
        <w:trPr>
          <w:trHeight w:val="36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A8C0556" w14:textId="77777777" w:rsidR="00913E5C" w:rsidRPr="00E76F09" w:rsidRDefault="00913E5C" w:rsidP="00323F23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082425" w14:textId="77777777" w:rsidR="00D01EFB" w:rsidRPr="00E76F09" w:rsidRDefault="00D01EFB" w:rsidP="00323F23">
            <w:pPr>
              <w:spacing w:before="120"/>
              <w:jc w:val="center"/>
              <w:rPr>
                <w:rFonts w:ascii="Cambria" w:eastAsia="Calibri" w:hAnsi="Cambria" w:cs="Calibri"/>
                <w:b/>
                <w:color w:val="002465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color w:val="002465"/>
                <w:sz w:val="20"/>
                <w:szCs w:val="20"/>
              </w:rPr>
              <w:t xml:space="preserve">Szkolenie z zakresu zapobiegania dyskryminacji i przemocy motywowanych uprzedzeniami </w:t>
            </w:r>
          </w:p>
          <w:p w14:paraId="3310C73D" w14:textId="30AE3FBE" w:rsidR="00913E5C" w:rsidRPr="00E76F09" w:rsidRDefault="00913E5C" w:rsidP="00323F23">
            <w:pPr>
              <w:spacing w:before="120"/>
              <w:jc w:val="center"/>
              <w:rPr>
                <w:rFonts w:ascii="Cambria" w:eastAsia="Calibri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 xml:space="preserve">(dla </w:t>
            </w:r>
            <w:r w:rsidR="00D01EFB"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 xml:space="preserve">27 </w:t>
            </w: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nauczycieli</w:t>
            </w:r>
            <w:r w:rsidR="00D01EFB"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 xml:space="preserve"> x 16h</w:t>
            </w: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B84D59" w14:textId="77777777" w:rsidR="00913E5C" w:rsidRPr="00E76F09" w:rsidRDefault="00913E5C" w:rsidP="00323F23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</w:tr>
    </w:tbl>
    <w:p w14:paraId="6FD05220" w14:textId="77777777" w:rsidR="00334396" w:rsidRPr="00E76F09" w:rsidRDefault="00334396" w:rsidP="00334396">
      <w:pPr>
        <w:jc w:val="both"/>
        <w:rPr>
          <w:rFonts w:ascii="Cambria" w:eastAsia="Calibri" w:hAnsi="Cambria" w:cs="Calibri"/>
          <w:sz w:val="20"/>
          <w:szCs w:val="20"/>
        </w:rPr>
      </w:pPr>
    </w:p>
    <w:p w14:paraId="25EB8A24" w14:textId="5D625151" w:rsidR="00334396" w:rsidRPr="00E76F09" w:rsidRDefault="00334396" w:rsidP="000D6BEC">
      <w:pPr>
        <w:pStyle w:val="Akapitzlist"/>
        <w:widowControl w:val="0"/>
        <w:numPr>
          <w:ilvl w:val="0"/>
          <w:numId w:val="2"/>
        </w:numPr>
        <w:suppressAutoHyphens/>
        <w:autoSpaceDE w:val="0"/>
        <w:ind w:left="284" w:right="28" w:hanging="284"/>
        <w:rPr>
          <w:rFonts w:ascii="Cambria" w:eastAsia="Times New Roman" w:hAnsi="Cambria" w:cs="Calibri"/>
          <w:b/>
          <w:bCs/>
          <w:sz w:val="22"/>
          <w:szCs w:val="22"/>
          <w:lang w:eastAsia="pl-PL"/>
        </w:rPr>
      </w:pPr>
      <w:r w:rsidRPr="00E76F09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Oferujemy realizację kursów przez następujących trenerów</w:t>
      </w:r>
      <w:bookmarkStart w:id="3" w:name="_Hlk219919375"/>
      <w:r w:rsidR="000342D8" w:rsidRPr="000342D8">
        <w:rPr>
          <w:rFonts w:ascii="Cambria" w:eastAsia="Times New Roman" w:hAnsi="Cambria" w:cs="Calibri"/>
          <w:b/>
          <w:bCs/>
          <w:color w:val="002465"/>
          <w:lang w:eastAsia="pl-PL"/>
        </w:rPr>
        <w:t>*</w:t>
      </w:r>
      <w:bookmarkEnd w:id="3"/>
      <w:r w:rsidRPr="00E76F09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:</w:t>
      </w:r>
    </w:p>
    <w:p w14:paraId="581F4BF0" w14:textId="77777777" w:rsidR="00334396" w:rsidRPr="00E76F09" w:rsidRDefault="00334396" w:rsidP="00334396">
      <w:pPr>
        <w:widowControl w:val="0"/>
        <w:suppressAutoHyphens/>
        <w:autoSpaceDE w:val="0"/>
        <w:ind w:left="284" w:right="28" w:hanging="284"/>
        <w:contextualSpacing/>
        <w:rPr>
          <w:rFonts w:ascii="Cambria" w:eastAsia="Times New Roman" w:hAnsi="Cambria" w:cs="Calibri"/>
          <w:sz w:val="20"/>
          <w:szCs w:val="20"/>
          <w:lang w:eastAsia="pl-PL"/>
        </w:rPr>
      </w:pPr>
    </w:p>
    <w:tbl>
      <w:tblPr>
        <w:tblW w:w="8788" w:type="dxa"/>
        <w:tblInd w:w="27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66"/>
        <w:gridCol w:w="3686"/>
        <w:gridCol w:w="2410"/>
        <w:gridCol w:w="2126"/>
      </w:tblGrid>
      <w:tr w:rsidR="00334396" w:rsidRPr="00E76F09" w14:paraId="587614C2" w14:textId="77777777" w:rsidTr="00671E01">
        <w:trPr>
          <w:trHeight w:val="525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B10D41" w14:textId="2FA4DE1A" w:rsidR="00334396" w:rsidRPr="00E76F09" w:rsidRDefault="00334396" w:rsidP="0047059C">
            <w:pPr>
              <w:widowControl w:val="0"/>
              <w:suppressAutoHyphens/>
              <w:autoSpaceDE w:val="0"/>
              <w:spacing w:before="120"/>
              <w:ind w:left="284" w:right="28" w:hanging="284"/>
              <w:jc w:val="center"/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  <w:lastRenderedPageBreak/>
              <w:t>L</w:t>
            </w:r>
            <w:r w:rsidR="0047059C" w:rsidRPr="00E76F09"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  <w:t>p</w:t>
            </w:r>
            <w:r w:rsidRPr="00E76F09"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A5652FF" w14:textId="77777777" w:rsidR="00334396" w:rsidRPr="00E76F09" w:rsidRDefault="00334396" w:rsidP="0047059C">
            <w:pPr>
              <w:widowControl w:val="0"/>
              <w:suppressAutoHyphens/>
              <w:autoSpaceDE w:val="0"/>
              <w:spacing w:before="120" w:after="120"/>
              <w:ind w:left="284" w:right="28" w:hanging="284"/>
              <w:jc w:val="center"/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  <w:t>Nazwa kursu/szkolenia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CBAFF6A" w14:textId="77777777" w:rsidR="00334396" w:rsidRPr="00E76F09" w:rsidRDefault="00334396" w:rsidP="0047059C">
            <w:pPr>
              <w:widowControl w:val="0"/>
              <w:suppressAutoHyphens/>
              <w:autoSpaceDE w:val="0"/>
              <w:spacing w:before="120"/>
              <w:ind w:right="28"/>
              <w:jc w:val="center"/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  <w:t>Imię i nazwisko trenera/ instruktora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0CE56C3D" w14:textId="77777777" w:rsidR="00334396" w:rsidRPr="00E76F09" w:rsidRDefault="00334396" w:rsidP="0047059C">
            <w:pPr>
              <w:widowControl w:val="0"/>
              <w:suppressAutoHyphens/>
              <w:autoSpaceDE w:val="0"/>
              <w:spacing w:before="120"/>
              <w:ind w:left="284" w:right="28" w:hanging="284"/>
              <w:jc w:val="center"/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  <w:t>Liczba lat doświadczenia</w:t>
            </w:r>
          </w:p>
        </w:tc>
      </w:tr>
      <w:tr w:rsidR="00334396" w:rsidRPr="00E76F09" w14:paraId="54A4A8D3" w14:textId="77777777" w:rsidTr="000D6BEC">
        <w:trPr>
          <w:trHeight w:val="649"/>
        </w:trPr>
        <w:tc>
          <w:tcPr>
            <w:tcW w:w="878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50743F2" w14:textId="4688204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Calibri" w:hAnsi="Cambria" w:cs="Calibri"/>
                <w:b/>
                <w:color w:val="000000"/>
                <w:sz w:val="20"/>
                <w:szCs w:val="20"/>
              </w:rPr>
              <w:t xml:space="preserve">Część I </w:t>
            </w:r>
            <w:r w:rsidRPr="00E76F09">
              <w:rPr>
                <w:rFonts w:ascii="Cambria" w:eastAsia="Calibri" w:hAnsi="Cambria" w:cs="Calibri"/>
                <w:b/>
                <w:sz w:val="20"/>
                <w:szCs w:val="20"/>
              </w:rPr>
              <w:t>Szkolenia i kursy dla uczniów  i nauczycieli - Technik  informatyk</w:t>
            </w:r>
          </w:p>
          <w:p w14:paraId="42C68337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Times New Roman" w:hAnsi="Cambria" w:cs="Calibri"/>
                <w:b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i/>
                <w:iCs/>
                <w:color w:val="FF0000"/>
                <w:sz w:val="20"/>
                <w:szCs w:val="20"/>
                <w:lang w:eastAsia="pl-PL"/>
              </w:rPr>
              <w:t>* wstawić znak X przy właściwym</w:t>
            </w:r>
          </w:p>
        </w:tc>
      </w:tr>
      <w:tr w:rsidR="00334396" w:rsidRPr="00E76F09" w14:paraId="351816AB" w14:textId="77777777" w:rsidTr="00671E01">
        <w:trPr>
          <w:trHeight w:val="40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BED8A4E" w14:textId="77777777" w:rsidR="00334396" w:rsidRPr="00E76F09" w:rsidRDefault="00334396" w:rsidP="000D6BEC">
            <w:pPr>
              <w:spacing w:after="160"/>
              <w:jc w:val="center"/>
              <w:rPr>
                <w:rFonts w:ascii="Cambria" w:eastAsia="Calibri" w:hAnsi="Cambria" w:cs="Calibri"/>
                <w:b/>
                <w:sz w:val="22"/>
                <w:szCs w:val="22"/>
              </w:rPr>
            </w:pPr>
            <w:r w:rsidRPr="00E76F09">
              <w:rPr>
                <w:rFonts w:ascii="Cambria" w:eastAsia="Calibri" w:hAnsi="Cambria" w:cs="Calibri"/>
                <w:b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57387FE" w14:textId="199DB9CC" w:rsidR="000D6BEC" w:rsidRPr="00E76F09" w:rsidRDefault="00334396" w:rsidP="00671E01">
            <w:pPr>
              <w:jc w:val="center"/>
              <w:rPr>
                <w:rFonts w:ascii="Cambria" w:eastAsia="Calibri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K</w:t>
            </w:r>
            <w:r w:rsidR="000D6BEC"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urs</w:t>
            </w: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 xml:space="preserve"> </w:t>
            </w:r>
            <w:r w:rsidR="000D6BEC"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–</w:t>
            </w: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 xml:space="preserve"> P</w:t>
            </w:r>
            <w:r w:rsidR="000D6BEC"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rojektowanie grafiki komputerowej</w:t>
            </w:r>
          </w:p>
          <w:p w14:paraId="72DFC280" w14:textId="2762696F" w:rsidR="00334396" w:rsidRPr="00E76F09" w:rsidRDefault="000D6BEC" w:rsidP="00671E01">
            <w:pPr>
              <w:jc w:val="center"/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>(dla 10 uczniów technikum x 145 h)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D35A57C" w14:textId="77777777" w:rsidR="00334396" w:rsidRPr="00E76F09" w:rsidRDefault="00334396" w:rsidP="000D6BEC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E1A389F" w14:textId="68A004E3" w:rsidR="00334396" w:rsidRPr="00E76F09" w:rsidRDefault="000D6BEC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2</w:t>
            </w:r>
            <w:r w:rsidR="00334396"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 xml:space="preserve"> lata </w:t>
            </w: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__________</w:t>
            </w:r>
          </w:p>
          <w:p w14:paraId="2EFB1CE8" w14:textId="22E055C7" w:rsidR="00334396" w:rsidRPr="00E76F09" w:rsidRDefault="000D6BEC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 xml:space="preserve">3 </w:t>
            </w:r>
            <w:r w:rsidR="00334396"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 xml:space="preserve">lata </w:t>
            </w: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__________</w:t>
            </w:r>
          </w:p>
          <w:p w14:paraId="589B3967" w14:textId="5C64115C" w:rsidR="000D6BEC" w:rsidRPr="00E76F09" w:rsidRDefault="000D6BEC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4 lata ___________</w:t>
            </w:r>
          </w:p>
          <w:p w14:paraId="337F48C9" w14:textId="0544C749" w:rsidR="00334396" w:rsidRPr="00E76F09" w:rsidRDefault="000D6BEC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5</w:t>
            </w:r>
            <w:r w:rsidR="00334396"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 xml:space="preserve"> lat </w:t>
            </w: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i więcej ________</w:t>
            </w:r>
          </w:p>
        </w:tc>
      </w:tr>
      <w:tr w:rsidR="00334396" w:rsidRPr="00E76F09" w14:paraId="672FFF8A" w14:textId="77777777" w:rsidTr="00671E01">
        <w:trPr>
          <w:trHeight w:val="589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82A7B2E" w14:textId="77777777" w:rsidR="00334396" w:rsidRPr="00E76F09" w:rsidRDefault="00334396" w:rsidP="000D6BEC">
            <w:pPr>
              <w:spacing w:after="160"/>
              <w:jc w:val="center"/>
              <w:rPr>
                <w:rFonts w:ascii="Cambria" w:eastAsia="Calibri" w:hAnsi="Cambria" w:cs="Calibri"/>
                <w:b/>
                <w:sz w:val="22"/>
                <w:szCs w:val="22"/>
              </w:rPr>
            </w:pPr>
            <w:r w:rsidRPr="00E76F09">
              <w:rPr>
                <w:rFonts w:ascii="Cambria" w:eastAsia="Calibri" w:hAnsi="Cambria" w:cs="Calibri"/>
                <w:b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A1A73EC" w14:textId="77777777" w:rsidR="00671E01" w:rsidRPr="00E76F09" w:rsidRDefault="00671E01" w:rsidP="00671E01">
            <w:pPr>
              <w:jc w:val="center"/>
              <w:rPr>
                <w:rFonts w:ascii="Cambria" w:eastAsia="Calibri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Kurs – Projektowanie grafiki komputerowej</w:t>
            </w:r>
          </w:p>
          <w:p w14:paraId="5E1B2465" w14:textId="0EEC152E" w:rsidR="00334396" w:rsidRPr="00E76F09" w:rsidRDefault="00671E01" w:rsidP="00671E01">
            <w:pPr>
              <w:jc w:val="center"/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>(dla 6 nauczycieli x 145 h)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2501BFE" w14:textId="77777777" w:rsidR="00334396" w:rsidRPr="00E76F09" w:rsidRDefault="00334396" w:rsidP="000D6BEC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3685058" w14:textId="77777777" w:rsidR="00671E01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2 lata __________</w:t>
            </w:r>
          </w:p>
          <w:p w14:paraId="13DF0FD8" w14:textId="77777777" w:rsidR="00671E01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3 lata __________</w:t>
            </w:r>
          </w:p>
          <w:p w14:paraId="6F6F9D12" w14:textId="77777777" w:rsidR="00671E01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4 lata ___________</w:t>
            </w:r>
          </w:p>
          <w:p w14:paraId="15793D43" w14:textId="27E99FF2" w:rsidR="00334396" w:rsidRPr="00E76F09" w:rsidRDefault="00671E01" w:rsidP="00671E01">
            <w:pPr>
              <w:widowControl w:val="0"/>
              <w:suppressAutoHyphens/>
              <w:autoSpaceDE w:val="0"/>
              <w:spacing w:before="120" w:line="276" w:lineRule="auto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5 lat i więcej ________</w:t>
            </w:r>
          </w:p>
        </w:tc>
      </w:tr>
      <w:tr w:rsidR="00334396" w:rsidRPr="00E76F09" w14:paraId="4B9EB59D" w14:textId="77777777" w:rsidTr="00671E01">
        <w:trPr>
          <w:trHeight w:val="697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76B46EC" w14:textId="77777777" w:rsidR="00334396" w:rsidRPr="00E76F09" w:rsidRDefault="00334396" w:rsidP="000D6BEC">
            <w:pPr>
              <w:spacing w:after="160"/>
              <w:jc w:val="center"/>
              <w:rPr>
                <w:rFonts w:ascii="Cambria" w:eastAsia="Calibri" w:hAnsi="Cambria" w:cs="Calibri"/>
                <w:b/>
                <w:sz w:val="22"/>
                <w:szCs w:val="22"/>
              </w:rPr>
            </w:pPr>
            <w:r w:rsidRPr="00E76F09">
              <w:rPr>
                <w:rFonts w:ascii="Cambria" w:eastAsia="Calibri" w:hAnsi="Cambria" w:cs="Calibri"/>
                <w:b/>
                <w:sz w:val="22"/>
                <w:szCs w:val="22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8F0A586" w14:textId="77777777" w:rsidR="00671E01" w:rsidRPr="00E76F09" w:rsidRDefault="00671E01" w:rsidP="00671E01">
            <w:pPr>
              <w:jc w:val="center"/>
              <w:rPr>
                <w:rFonts w:ascii="Cambria" w:eastAsia="Calibri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 xml:space="preserve">Programowanie i obsługa </w:t>
            </w:r>
          </w:p>
          <w:p w14:paraId="03AEDF36" w14:textId="7B82EDFB" w:rsidR="00671E01" w:rsidRPr="00E76F09" w:rsidRDefault="00671E01" w:rsidP="00671E01">
            <w:pPr>
              <w:jc w:val="center"/>
              <w:rPr>
                <w:rFonts w:ascii="Cambria" w:eastAsia="Calibri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procesu druku 3D</w:t>
            </w:r>
          </w:p>
          <w:p w14:paraId="11126899" w14:textId="376A2D55" w:rsidR="00334396" w:rsidRPr="00E76F09" w:rsidRDefault="00671E01" w:rsidP="00671E01">
            <w:pPr>
              <w:jc w:val="center"/>
              <w:rPr>
                <w:rFonts w:ascii="Cambria" w:eastAsia="Calibri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(</w:t>
            </w:r>
            <w:r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>dla 10 uczniów technikum x 120 h)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A437619" w14:textId="77777777" w:rsidR="00334396" w:rsidRPr="00E76F09" w:rsidRDefault="00334396" w:rsidP="000D6BEC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8A9C9AD" w14:textId="77777777" w:rsidR="00671E01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2 lata __________</w:t>
            </w:r>
          </w:p>
          <w:p w14:paraId="34AAC59E" w14:textId="77777777" w:rsidR="00671E01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3 lata __________</w:t>
            </w:r>
          </w:p>
          <w:p w14:paraId="166C1B16" w14:textId="77777777" w:rsidR="00671E01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4 lata ___________</w:t>
            </w:r>
          </w:p>
          <w:p w14:paraId="33547F26" w14:textId="4C57E8EB" w:rsidR="00334396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5 lat i więcej ________</w:t>
            </w:r>
          </w:p>
        </w:tc>
      </w:tr>
      <w:tr w:rsidR="00334396" w:rsidRPr="00E76F09" w14:paraId="5B621E5C" w14:textId="77777777" w:rsidTr="00671E01">
        <w:trPr>
          <w:trHeight w:val="522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2AA1597" w14:textId="77777777" w:rsidR="00334396" w:rsidRPr="00E76F09" w:rsidRDefault="00334396" w:rsidP="000D6BEC">
            <w:pPr>
              <w:spacing w:after="160"/>
              <w:jc w:val="center"/>
              <w:rPr>
                <w:rFonts w:ascii="Cambria" w:eastAsia="Calibri" w:hAnsi="Cambria" w:cs="Calibri"/>
                <w:b/>
                <w:sz w:val="22"/>
                <w:szCs w:val="22"/>
              </w:rPr>
            </w:pPr>
            <w:r w:rsidRPr="00E76F09">
              <w:rPr>
                <w:rFonts w:ascii="Cambria" w:eastAsia="Calibri" w:hAnsi="Cambria" w:cs="Calibri"/>
                <w:b/>
                <w:sz w:val="22"/>
                <w:szCs w:val="22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9CB16C6" w14:textId="77777777" w:rsidR="00671E01" w:rsidRPr="00E76F09" w:rsidRDefault="00671E01" w:rsidP="00671E01">
            <w:pPr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sz w:val="20"/>
                <w:szCs w:val="20"/>
              </w:rPr>
              <w:t xml:space="preserve">Programowanie i obsługa </w:t>
            </w:r>
          </w:p>
          <w:p w14:paraId="532E71D2" w14:textId="45578661" w:rsidR="00671E01" w:rsidRPr="00E76F09" w:rsidRDefault="00671E01" w:rsidP="00671E01">
            <w:pPr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sz w:val="20"/>
                <w:szCs w:val="20"/>
              </w:rPr>
              <w:t>procesu druku 3D</w:t>
            </w:r>
          </w:p>
          <w:p w14:paraId="296FAFAF" w14:textId="37D15F34" w:rsidR="00334396" w:rsidRPr="00E76F09" w:rsidRDefault="00671E01" w:rsidP="00671E01">
            <w:pPr>
              <w:jc w:val="center"/>
              <w:rPr>
                <w:rFonts w:ascii="Cambria" w:eastAsia="Calibri" w:hAnsi="Cambria" w:cs="Calibri"/>
                <w:i/>
                <w:i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i/>
                <w:iCs/>
                <w:sz w:val="20"/>
                <w:szCs w:val="20"/>
              </w:rPr>
              <w:t>(dla 1 nauczyciela x 120 h)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B383CC" w14:textId="77777777" w:rsidR="00334396" w:rsidRPr="00E76F09" w:rsidRDefault="00334396" w:rsidP="00334396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38F559D" w14:textId="77777777" w:rsidR="00671E01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2 lata __________</w:t>
            </w:r>
          </w:p>
          <w:p w14:paraId="0CD44480" w14:textId="77777777" w:rsidR="00671E01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3 lata __________</w:t>
            </w:r>
          </w:p>
          <w:p w14:paraId="46549B85" w14:textId="77777777" w:rsidR="00671E01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4 lata ___________</w:t>
            </w:r>
          </w:p>
          <w:p w14:paraId="72EF24C2" w14:textId="36DF1FEC" w:rsidR="00334396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5 lat i więcej ________</w:t>
            </w:r>
          </w:p>
        </w:tc>
      </w:tr>
      <w:tr w:rsidR="00671E01" w:rsidRPr="00E76F09" w14:paraId="3A1521C6" w14:textId="77777777" w:rsidTr="00671E01">
        <w:trPr>
          <w:trHeight w:val="680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E33A13D" w14:textId="77777777" w:rsidR="00671E01" w:rsidRPr="00E76F09" w:rsidRDefault="00671E01" w:rsidP="00671E01">
            <w:pPr>
              <w:spacing w:after="160"/>
              <w:jc w:val="center"/>
              <w:rPr>
                <w:rFonts w:ascii="Cambria" w:eastAsia="Calibri" w:hAnsi="Cambria" w:cs="Calibri"/>
                <w:b/>
                <w:sz w:val="22"/>
                <w:szCs w:val="22"/>
              </w:rPr>
            </w:pPr>
            <w:r w:rsidRPr="00E76F09">
              <w:rPr>
                <w:rFonts w:ascii="Cambria" w:eastAsia="Calibri" w:hAnsi="Cambria" w:cs="Calibri"/>
                <w:b/>
                <w:sz w:val="22"/>
                <w:szCs w:val="22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1151C3B" w14:textId="1074CCF7" w:rsidR="00671E01" w:rsidRPr="00E76F09" w:rsidRDefault="00671E01" w:rsidP="00671E01">
            <w:pPr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sz w:val="20"/>
                <w:szCs w:val="20"/>
              </w:rPr>
              <w:t>Kurs dla nauczycieli –</w:t>
            </w:r>
          </w:p>
          <w:p w14:paraId="3843BB06" w14:textId="77777777" w:rsidR="00671E01" w:rsidRPr="00E76F09" w:rsidRDefault="00671E01" w:rsidP="00671E01">
            <w:pPr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sz w:val="20"/>
                <w:szCs w:val="20"/>
              </w:rPr>
              <w:t xml:space="preserve">Planowanie, tworzenie i dystrybuowanie treści marketingowych </w:t>
            </w:r>
          </w:p>
          <w:p w14:paraId="2A2D2370" w14:textId="77777777" w:rsidR="00671E01" w:rsidRPr="00E76F09" w:rsidRDefault="00671E01" w:rsidP="00671E01">
            <w:pPr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sz w:val="20"/>
                <w:szCs w:val="20"/>
              </w:rPr>
              <w:t>(CONTENT MARKETING)</w:t>
            </w:r>
          </w:p>
          <w:p w14:paraId="4C63F389" w14:textId="77777777" w:rsidR="000E331B" w:rsidRPr="00E76F09" w:rsidRDefault="000E331B" w:rsidP="00671E01">
            <w:pPr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</w:p>
          <w:p w14:paraId="7DBD77A0" w14:textId="70C6FCD5" w:rsidR="000E331B" w:rsidRPr="00E76F09" w:rsidRDefault="000E331B" w:rsidP="00671E01">
            <w:pPr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i/>
                <w:iCs/>
                <w:sz w:val="20"/>
                <w:szCs w:val="20"/>
              </w:rPr>
              <w:t>(dla 10  nauczycieli x 16 h)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A3267D" w14:textId="77777777" w:rsidR="00671E01" w:rsidRPr="00E76F09" w:rsidRDefault="00671E01" w:rsidP="00671E01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A78971B" w14:textId="77777777" w:rsidR="00671E01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2 lata __________</w:t>
            </w:r>
          </w:p>
          <w:p w14:paraId="6F49BC86" w14:textId="77777777" w:rsidR="00671E01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3 lata __________</w:t>
            </w:r>
          </w:p>
          <w:p w14:paraId="7AD25916" w14:textId="77777777" w:rsidR="00671E01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4 lata ___________</w:t>
            </w:r>
          </w:p>
          <w:p w14:paraId="323F1BAA" w14:textId="72B09D4C" w:rsidR="00671E01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5 lat i więcej ________</w:t>
            </w:r>
          </w:p>
        </w:tc>
      </w:tr>
      <w:tr w:rsidR="00671E01" w:rsidRPr="00E76F09" w14:paraId="4CB9BEDF" w14:textId="77777777" w:rsidTr="00671E01">
        <w:trPr>
          <w:trHeight w:val="400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7BD7AAD" w14:textId="77777777" w:rsidR="00671E01" w:rsidRPr="00E76F09" w:rsidRDefault="00671E01" w:rsidP="00671E01">
            <w:pPr>
              <w:spacing w:after="160"/>
              <w:jc w:val="center"/>
              <w:rPr>
                <w:rFonts w:ascii="Cambria" w:eastAsia="Calibri" w:hAnsi="Cambria" w:cs="Calibri"/>
                <w:b/>
                <w:sz w:val="22"/>
                <w:szCs w:val="22"/>
              </w:rPr>
            </w:pPr>
            <w:r w:rsidRPr="00E76F09">
              <w:rPr>
                <w:rFonts w:ascii="Cambria" w:eastAsia="Calibri" w:hAnsi="Cambria" w:cs="Calibri"/>
                <w:b/>
                <w:sz w:val="22"/>
                <w:szCs w:val="22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D16C0FF" w14:textId="77777777" w:rsidR="00671E01" w:rsidRPr="00E76F09" w:rsidRDefault="00671E01" w:rsidP="00671E01">
            <w:pPr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sz w:val="20"/>
                <w:szCs w:val="20"/>
              </w:rPr>
              <w:t>Kurs dla nauczycieli</w:t>
            </w:r>
          </w:p>
          <w:p w14:paraId="2799FBA9" w14:textId="77777777" w:rsidR="00671E01" w:rsidRPr="00E76F09" w:rsidRDefault="00671E01" w:rsidP="00671E01">
            <w:pPr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sz w:val="20"/>
                <w:szCs w:val="20"/>
              </w:rPr>
              <w:t xml:space="preserve"> – Tworzenie stron www</w:t>
            </w:r>
          </w:p>
          <w:p w14:paraId="1B181F35" w14:textId="1A7D2F50" w:rsidR="000E331B" w:rsidRPr="00E76F09" w:rsidRDefault="000E331B" w:rsidP="00671E01">
            <w:pPr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i/>
                <w:iCs/>
                <w:sz w:val="20"/>
                <w:szCs w:val="20"/>
              </w:rPr>
              <w:t>(dla 1 nauczyciela x 50 h)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71FE5D" w14:textId="77777777" w:rsidR="00671E01" w:rsidRPr="00E76F09" w:rsidRDefault="00671E01" w:rsidP="00671E01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EFAC026" w14:textId="77777777" w:rsidR="00671E01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2 lata __________</w:t>
            </w:r>
          </w:p>
          <w:p w14:paraId="54AA67D1" w14:textId="77777777" w:rsidR="00671E01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3 lata __________</w:t>
            </w:r>
          </w:p>
          <w:p w14:paraId="285D99FD" w14:textId="77777777" w:rsidR="00671E01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4 lata ___________</w:t>
            </w:r>
          </w:p>
          <w:p w14:paraId="372CCCCE" w14:textId="29E94951" w:rsidR="00671E01" w:rsidRPr="00E76F09" w:rsidRDefault="00671E01" w:rsidP="00671E01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5 lat i więcej ________</w:t>
            </w:r>
          </w:p>
        </w:tc>
      </w:tr>
      <w:tr w:rsidR="00334396" w:rsidRPr="00E76F09" w14:paraId="60FAA93C" w14:textId="77777777" w:rsidTr="00671E01">
        <w:trPr>
          <w:trHeight w:val="789"/>
        </w:trPr>
        <w:tc>
          <w:tcPr>
            <w:tcW w:w="878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971FCC" w14:textId="77777777" w:rsidR="00671E01" w:rsidRPr="00E76F09" w:rsidRDefault="00334396" w:rsidP="00D8622F">
            <w:pPr>
              <w:widowControl w:val="0"/>
              <w:suppressAutoHyphens/>
              <w:autoSpaceDE w:val="0"/>
              <w:ind w:left="284" w:right="28" w:hanging="284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color w:val="000000"/>
                <w:sz w:val="20"/>
                <w:szCs w:val="20"/>
              </w:rPr>
              <w:t xml:space="preserve">Część II </w:t>
            </w:r>
            <w:r w:rsidRPr="00E76F09">
              <w:rPr>
                <w:rFonts w:ascii="Cambria" w:eastAsia="Calibri" w:hAnsi="Cambria" w:cs="Calibri"/>
                <w:b/>
                <w:sz w:val="20"/>
                <w:szCs w:val="20"/>
              </w:rPr>
              <w:t xml:space="preserve">Szkolenia i kursy dla uczniów  i nauczycieli </w:t>
            </w:r>
          </w:p>
          <w:p w14:paraId="172A502A" w14:textId="59139064" w:rsidR="00334396" w:rsidRPr="00E76F09" w:rsidRDefault="00334396" w:rsidP="00D8622F">
            <w:pPr>
              <w:widowControl w:val="0"/>
              <w:suppressAutoHyphens/>
              <w:autoSpaceDE w:val="0"/>
              <w:ind w:left="284" w:right="28" w:hanging="284"/>
              <w:jc w:val="center"/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Calibri" w:hAnsi="Cambria" w:cs="Calibri"/>
                <w:b/>
                <w:sz w:val="20"/>
                <w:szCs w:val="20"/>
              </w:rPr>
              <w:t>– Technik żywienia i usług gastronomicznych</w:t>
            </w:r>
          </w:p>
          <w:p w14:paraId="4D5214F4" w14:textId="77777777" w:rsidR="00334396" w:rsidRPr="00E76F09" w:rsidRDefault="00334396" w:rsidP="00D8622F">
            <w:pPr>
              <w:widowControl w:val="0"/>
              <w:suppressAutoHyphens/>
              <w:autoSpaceDE w:val="0"/>
              <w:ind w:left="284" w:right="28" w:hanging="284"/>
              <w:jc w:val="center"/>
              <w:rPr>
                <w:rFonts w:ascii="Cambria" w:eastAsia="Times New Roman" w:hAnsi="Cambria" w:cs="Calibri"/>
                <w:b/>
                <w:i/>
                <w:i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i/>
                <w:iCs/>
                <w:color w:val="D30000"/>
                <w:sz w:val="20"/>
                <w:szCs w:val="20"/>
                <w:lang w:eastAsia="pl-PL"/>
              </w:rPr>
              <w:t>* wstawić znak X przy właściwym</w:t>
            </w:r>
          </w:p>
        </w:tc>
      </w:tr>
      <w:tr w:rsidR="008856B9" w:rsidRPr="00E76F09" w14:paraId="3D14F474" w14:textId="77777777" w:rsidTr="006227F0">
        <w:trPr>
          <w:trHeight w:val="647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B3B3F69" w14:textId="77777777" w:rsidR="008856B9" w:rsidRPr="00E76F09" w:rsidRDefault="008856B9" w:rsidP="006227F0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D5ADBB8" w14:textId="669C3C56" w:rsidR="008856B9" w:rsidRPr="00E76F09" w:rsidRDefault="008856B9" w:rsidP="008856B9">
            <w:pPr>
              <w:spacing w:before="120"/>
              <w:jc w:val="center"/>
              <w:rPr>
                <w:rFonts w:ascii="Cambria" w:eastAsia="Calibri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Kurs – Przygotowywanie potraw zgodnie z trendami rynkowymi i zasadami zdrowego żywienia</w:t>
            </w:r>
          </w:p>
          <w:p w14:paraId="7AFC6619" w14:textId="06B4698C" w:rsidR="008856B9" w:rsidRPr="00E76F09" w:rsidRDefault="008856B9" w:rsidP="008856B9">
            <w:pPr>
              <w:spacing w:before="120"/>
              <w:jc w:val="center"/>
              <w:rPr>
                <w:rFonts w:ascii="Cambria" w:eastAsia="Calibri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 xml:space="preserve">(dla </w:t>
            </w:r>
            <w:r w:rsidR="000E331B"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 xml:space="preserve">10 </w:t>
            </w:r>
            <w:r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>uczniów technikum technologii żywienia</w:t>
            </w:r>
            <w:r w:rsidR="000E331B"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 xml:space="preserve"> x 160h</w:t>
            </w: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FE5CDCF" w14:textId="77777777" w:rsidR="008856B9" w:rsidRPr="00E76F09" w:rsidRDefault="008856B9" w:rsidP="008856B9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9D6380D" w14:textId="77777777" w:rsidR="008856B9" w:rsidRPr="00E76F09" w:rsidRDefault="008856B9" w:rsidP="008856B9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2 lata __________</w:t>
            </w:r>
          </w:p>
          <w:p w14:paraId="4A30F9A1" w14:textId="77777777" w:rsidR="008856B9" w:rsidRPr="00E76F09" w:rsidRDefault="008856B9" w:rsidP="008856B9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3 lata __________</w:t>
            </w:r>
          </w:p>
          <w:p w14:paraId="53E56416" w14:textId="77777777" w:rsidR="008856B9" w:rsidRPr="00E76F09" w:rsidRDefault="008856B9" w:rsidP="008856B9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4 lata ___________</w:t>
            </w:r>
          </w:p>
          <w:p w14:paraId="1B2D8A07" w14:textId="223D8E97" w:rsidR="008856B9" w:rsidRPr="00E76F09" w:rsidRDefault="008856B9" w:rsidP="008856B9">
            <w:pPr>
              <w:spacing w:before="120"/>
              <w:ind w:right="100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5 lat i więcej ________</w:t>
            </w:r>
          </w:p>
        </w:tc>
      </w:tr>
      <w:tr w:rsidR="00671E01" w:rsidRPr="00E76F09" w14:paraId="33B12612" w14:textId="77777777" w:rsidTr="006227F0">
        <w:trPr>
          <w:trHeight w:val="647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7F2CBAC" w14:textId="77777777" w:rsidR="00671E01" w:rsidRPr="00E76F09" w:rsidRDefault="00671E01" w:rsidP="006227F0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A963E0D" w14:textId="623910F2" w:rsidR="00671E01" w:rsidRPr="00E76F09" w:rsidRDefault="00671E01" w:rsidP="008856B9">
            <w:pPr>
              <w:spacing w:before="120"/>
              <w:jc w:val="center"/>
              <w:rPr>
                <w:rFonts w:ascii="Cambria" w:eastAsia="Calibri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Warsztaty kulinarne</w:t>
            </w:r>
          </w:p>
          <w:p w14:paraId="099D9F95" w14:textId="4DEB7202" w:rsidR="00671E01" w:rsidRPr="00E76F09" w:rsidRDefault="00671E01" w:rsidP="008856B9">
            <w:pPr>
              <w:spacing w:before="120"/>
              <w:jc w:val="center"/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lastRenderedPageBreak/>
              <w:t>(dla 1 nauczyciela technikum technologii żywienia</w:t>
            </w:r>
            <w:r w:rsidR="000E331B"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 xml:space="preserve"> x 12h</w:t>
            </w:r>
            <w:r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EFFCC8D" w14:textId="77777777" w:rsidR="00671E01" w:rsidRPr="00E76F09" w:rsidRDefault="00671E01" w:rsidP="00671E01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3A0C5A9" w14:textId="77777777" w:rsidR="008856B9" w:rsidRPr="00E76F09" w:rsidRDefault="008856B9" w:rsidP="008856B9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2 lata __________</w:t>
            </w:r>
          </w:p>
          <w:p w14:paraId="59CBBAEF" w14:textId="77777777" w:rsidR="008856B9" w:rsidRPr="00E76F09" w:rsidRDefault="008856B9" w:rsidP="008856B9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3 lata __________</w:t>
            </w:r>
          </w:p>
          <w:p w14:paraId="77CF5B28" w14:textId="77777777" w:rsidR="008856B9" w:rsidRPr="00E76F09" w:rsidRDefault="008856B9" w:rsidP="008856B9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lastRenderedPageBreak/>
              <w:t>4 lata ___________</w:t>
            </w:r>
          </w:p>
          <w:p w14:paraId="0EE2F3D7" w14:textId="4E1D09ED" w:rsidR="00671E01" w:rsidRPr="00E76F09" w:rsidRDefault="008856B9" w:rsidP="008856B9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5 lat i więcej ________</w:t>
            </w:r>
          </w:p>
        </w:tc>
      </w:tr>
      <w:tr w:rsidR="00334396" w:rsidRPr="00E76F09" w14:paraId="4E2E4EA6" w14:textId="77777777" w:rsidTr="008856B9">
        <w:trPr>
          <w:trHeight w:val="402"/>
        </w:trPr>
        <w:tc>
          <w:tcPr>
            <w:tcW w:w="878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0E4566" w14:textId="77777777" w:rsidR="00334396" w:rsidRPr="00E76F09" w:rsidRDefault="00334396" w:rsidP="008856B9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/>
                <w:color w:val="000000"/>
                <w:sz w:val="20"/>
                <w:szCs w:val="20"/>
              </w:rPr>
              <w:lastRenderedPageBreak/>
              <w:t xml:space="preserve">Część III </w:t>
            </w:r>
            <w:r w:rsidRPr="00E76F09">
              <w:rPr>
                <w:rFonts w:ascii="Cambria" w:eastAsia="Calibri" w:hAnsi="Cambria" w:cs="Calibri"/>
                <w:b/>
                <w:sz w:val="20"/>
                <w:szCs w:val="20"/>
              </w:rPr>
              <w:t>Szkolenia i kursy dla uczniów  – Technik architektury krajobrazu</w:t>
            </w:r>
          </w:p>
          <w:p w14:paraId="7489311E" w14:textId="77777777" w:rsidR="00334396" w:rsidRPr="00E76F09" w:rsidRDefault="00334396" w:rsidP="008856B9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Times New Roman" w:hAnsi="Cambria" w:cs="Calibri"/>
                <w:b/>
                <w:i/>
                <w:i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i/>
                <w:iCs/>
                <w:color w:val="EE0000"/>
                <w:sz w:val="20"/>
                <w:szCs w:val="20"/>
                <w:lang w:eastAsia="pl-PL"/>
              </w:rPr>
              <w:t>* wstawić znak X przy właściwym</w:t>
            </w:r>
          </w:p>
        </w:tc>
      </w:tr>
      <w:tr w:rsidR="008856B9" w:rsidRPr="00E76F09" w14:paraId="59614B89" w14:textId="77777777" w:rsidTr="006227F0">
        <w:trPr>
          <w:trHeight w:val="782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18C0ECB" w14:textId="77777777" w:rsidR="008856B9" w:rsidRPr="00E76F09" w:rsidRDefault="008856B9" w:rsidP="006227F0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10AFE0E" w14:textId="77777777" w:rsidR="008856B9" w:rsidRPr="00E76F09" w:rsidRDefault="008856B9" w:rsidP="008856B9">
            <w:pPr>
              <w:spacing w:before="12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sz w:val="20"/>
                <w:szCs w:val="20"/>
              </w:rPr>
              <w:t>Kurs florystyczny podstawowy</w:t>
            </w:r>
          </w:p>
          <w:p w14:paraId="586018E4" w14:textId="7DC1406A" w:rsidR="008856B9" w:rsidRPr="00E76F09" w:rsidRDefault="008856B9" w:rsidP="008856B9">
            <w:pPr>
              <w:spacing w:before="120"/>
              <w:jc w:val="center"/>
              <w:rPr>
                <w:rFonts w:ascii="Cambria" w:eastAsia="Calibri" w:hAnsi="Cambria" w:cs="Calibri"/>
                <w:i/>
                <w:i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i/>
                <w:iCs/>
                <w:sz w:val="20"/>
                <w:szCs w:val="20"/>
              </w:rPr>
              <w:t>(dla 10 uczniów technikum x 60 h)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A7D0AB" w14:textId="77777777" w:rsidR="008856B9" w:rsidRPr="00E76F09" w:rsidRDefault="008856B9" w:rsidP="008856B9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47B3E3D" w14:textId="77777777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2 lata __________</w:t>
            </w:r>
          </w:p>
          <w:p w14:paraId="770F86FE" w14:textId="77777777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3 lata __________</w:t>
            </w:r>
          </w:p>
          <w:p w14:paraId="29BAC080" w14:textId="77777777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4 lata ___________</w:t>
            </w:r>
          </w:p>
          <w:p w14:paraId="3A152CB7" w14:textId="7C77BCA6" w:rsidR="008856B9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5 lat i więcej ________</w:t>
            </w:r>
          </w:p>
        </w:tc>
      </w:tr>
      <w:tr w:rsidR="008856B9" w:rsidRPr="00E76F09" w14:paraId="654F1320" w14:textId="77777777" w:rsidTr="006227F0">
        <w:trPr>
          <w:trHeight w:val="80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49BA58F" w14:textId="77777777" w:rsidR="008856B9" w:rsidRPr="00E76F09" w:rsidRDefault="008856B9" w:rsidP="006227F0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6E5952C" w14:textId="4B94549B" w:rsidR="008856B9" w:rsidRPr="00E76F09" w:rsidRDefault="008856B9" w:rsidP="008856B9">
            <w:pPr>
              <w:spacing w:before="12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sz w:val="20"/>
                <w:szCs w:val="20"/>
              </w:rPr>
              <w:t>Kurs – Projektowanie automatycznych</w:t>
            </w:r>
          </w:p>
          <w:p w14:paraId="10989453" w14:textId="77777777" w:rsidR="008856B9" w:rsidRPr="00E76F09" w:rsidRDefault="008856B9" w:rsidP="008856B9">
            <w:pPr>
              <w:spacing w:before="12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sz w:val="20"/>
                <w:szCs w:val="20"/>
              </w:rPr>
              <w:t>systemów nawadniania</w:t>
            </w:r>
          </w:p>
          <w:p w14:paraId="622B09CE" w14:textId="487EF7BD" w:rsidR="008856B9" w:rsidRPr="00E76F09" w:rsidRDefault="008856B9" w:rsidP="008856B9">
            <w:pPr>
              <w:spacing w:before="120"/>
              <w:jc w:val="center"/>
              <w:rPr>
                <w:rFonts w:ascii="Cambria" w:eastAsia="Calibri" w:hAnsi="Cambria" w:cs="Calibri"/>
                <w:i/>
                <w:i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i/>
                <w:iCs/>
                <w:sz w:val="20"/>
                <w:szCs w:val="20"/>
              </w:rPr>
              <w:t>(dla 15 uczniów technikum architektury krajobrazu x 14 h)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242025" w14:textId="77777777" w:rsidR="008856B9" w:rsidRPr="00E76F09" w:rsidRDefault="008856B9" w:rsidP="008856B9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7B27326" w14:textId="77777777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2 lata __________</w:t>
            </w:r>
          </w:p>
          <w:p w14:paraId="43F8550B" w14:textId="77777777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3 lata __________</w:t>
            </w:r>
          </w:p>
          <w:p w14:paraId="28E3517A" w14:textId="77777777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4 lata ___________</w:t>
            </w:r>
          </w:p>
          <w:p w14:paraId="0DEA01AD" w14:textId="33B97DED" w:rsidR="008856B9" w:rsidRPr="00E76F09" w:rsidRDefault="006227F0" w:rsidP="006227F0">
            <w:pPr>
              <w:spacing w:before="120"/>
              <w:ind w:right="100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5 lat i więcej ________</w:t>
            </w:r>
          </w:p>
        </w:tc>
      </w:tr>
      <w:tr w:rsidR="008856B9" w:rsidRPr="00E76F09" w14:paraId="2182F533" w14:textId="77777777" w:rsidTr="006227F0">
        <w:trPr>
          <w:trHeight w:val="402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59DA531" w14:textId="77777777" w:rsidR="008856B9" w:rsidRPr="00E76F09" w:rsidRDefault="008856B9" w:rsidP="006227F0">
            <w:pPr>
              <w:widowControl w:val="0"/>
              <w:suppressAutoHyphens/>
              <w:autoSpaceDE w:val="0"/>
              <w:ind w:left="284" w:right="28" w:hanging="284"/>
              <w:contextualSpacing/>
              <w:jc w:val="center"/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5BC35C8" w14:textId="147E960D" w:rsidR="008856B9" w:rsidRPr="00E76F09" w:rsidRDefault="008856B9" w:rsidP="008856B9">
            <w:pPr>
              <w:widowControl w:val="0"/>
              <w:autoSpaceDE w:val="0"/>
              <w:spacing w:before="12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sz w:val="20"/>
                <w:szCs w:val="20"/>
              </w:rPr>
              <w:t>Montowanie stolarki budowlanej</w:t>
            </w:r>
          </w:p>
          <w:p w14:paraId="2BD7183A" w14:textId="15CE9007" w:rsidR="008856B9" w:rsidRPr="00E76F09" w:rsidRDefault="008856B9" w:rsidP="008856B9">
            <w:pPr>
              <w:widowControl w:val="0"/>
              <w:autoSpaceDE w:val="0"/>
              <w:spacing w:before="120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i/>
                <w:iCs/>
                <w:sz w:val="20"/>
                <w:szCs w:val="20"/>
              </w:rPr>
              <w:t xml:space="preserve">(dla </w:t>
            </w:r>
            <w:r w:rsidR="000E331B" w:rsidRPr="00E76F09">
              <w:rPr>
                <w:rFonts w:ascii="Cambria" w:eastAsia="Calibri" w:hAnsi="Cambria" w:cs="Calibri"/>
                <w:i/>
                <w:iCs/>
                <w:sz w:val="20"/>
                <w:szCs w:val="20"/>
              </w:rPr>
              <w:t xml:space="preserve">10 </w:t>
            </w:r>
            <w:r w:rsidRPr="00E76F09">
              <w:rPr>
                <w:rFonts w:ascii="Cambria" w:eastAsia="Calibri" w:hAnsi="Cambria" w:cs="Calibri"/>
                <w:i/>
                <w:iCs/>
                <w:sz w:val="20"/>
                <w:szCs w:val="20"/>
              </w:rPr>
              <w:t>uczniów technikum architektury krajobrazu i technikum rolniczego</w:t>
            </w:r>
            <w:r w:rsidR="000E331B" w:rsidRPr="00E76F09">
              <w:rPr>
                <w:rFonts w:ascii="Cambria" w:eastAsia="Calibri" w:hAnsi="Cambria" w:cs="Calibri"/>
                <w:i/>
                <w:iCs/>
                <w:sz w:val="20"/>
                <w:szCs w:val="20"/>
              </w:rPr>
              <w:t xml:space="preserve"> x 16 h</w:t>
            </w:r>
            <w:r w:rsidRPr="00E76F09">
              <w:rPr>
                <w:rFonts w:ascii="Cambria" w:eastAsia="Calibri" w:hAnsi="Cambria" w:cs="Calibri"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93139" w14:textId="77777777" w:rsidR="008856B9" w:rsidRPr="00E76F09" w:rsidRDefault="008856B9" w:rsidP="008856B9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C893E09" w14:textId="77777777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2 lata __________</w:t>
            </w:r>
          </w:p>
          <w:p w14:paraId="581DAC4B" w14:textId="77777777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3 lata __________</w:t>
            </w:r>
          </w:p>
          <w:p w14:paraId="0567AEF6" w14:textId="77777777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4 lata ___________</w:t>
            </w:r>
          </w:p>
          <w:p w14:paraId="2D75F69F" w14:textId="75AFD48D" w:rsidR="008856B9" w:rsidRPr="00E76F09" w:rsidRDefault="006227F0" w:rsidP="006227F0">
            <w:pPr>
              <w:spacing w:before="120"/>
              <w:ind w:right="100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5 lat i więcej ________</w:t>
            </w:r>
          </w:p>
        </w:tc>
      </w:tr>
      <w:tr w:rsidR="00334396" w:rsidRPr="00E76F09" w14:paraId="4C9918FB" w14:textId="77777777" w:rsidTr="006227F0">
        <w:trPr>
          <w:trHeight w:val="544"/>
        </w:trPr>
        <w:tc>
          <w:tcPr>
            <w:tcW w:w="878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056B49" w14:textId="757A2679" w:rsidR="00334396" w:rsidRPr="00E76F09" w:rsidRDefault="00334396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jc w:val="center"/>
              <w:rPr>
                <w:rFonts w:ascii="Cambria" w:eastAsia="Times New Roman" w:hAnsi="Cambria" w:cs="Calibri"/>
                <w:b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Calibri" w:hAnsi="Cambria" w:cs="Calibri"/>
                <w:b/>
                <w:sz w:val="20"/>
                <w:szCs w:val="20"/>
              </w:rPr>
              <w:t>Część IV Szkolenia i kursy dla uczniów  i nauczycieli - Technik  rolnik</w:t>
            </w:r>
          </w:p>
          <w:p w14:paraId="42F1AD7B" w14:textId="77777777" w:rsidR="00334396" w:rsidRPr="00E76F09" w:rsidRDefault="00334396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jc w:val="center"/>
              <w:rPr>
                <w:rFonts w:ascii="Cambria" w:eastAsia="Times New Roman" w:hAnsi="Cambria" w:cs="Calibri"/>
                <w:b/>
                <w:i/>
                <w:i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/>
                <w:i/>
                <w:iCs/>
                <w:color w:val="EE0000"/>
                <w:sz w:val="20"/>
                <w:szCs w:val="20"/>
                <w:lang w:eastAsia="pl-PL"/>
              </w:rPr>
              <w:t>*wstawić znak X przy właściwym</w:t>
            </w:r>
          </w:p>
        </w:tc>
      </w:tr>
      <w:tr w:rsidR="006227F0" w:rsidRPr="00E76F09" w14:paraId="56D994E5" w14:textId="77777777" w:rsidTr="006227F0">
        <w:trPr>
          <w:trHeight w:val="36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8603219" w14:textId="77777777" w:rsidR="006227F0" w:rsidRPr="00E76F09" w:rsidRDefault="006227F0" w:rsidP="006227F0">
            <w:pPr>
              <w:spacing w:after="160"/>
              <w:jc w:val="center"/>
              <w:rPr>
                <w:rFonts w:ascii="Cambria" w:eastAsia="Calibri" w:hAnsi="Cambria" w:cs="Calibri"/>
                <w:b/>
                <w:sz w:val="22"/>
                <w:szCs w:val="22"/>
              </w:rPr>
            </w:pPr>
            <w:r w:rsidRPr="00E76F09">
              <w:rPr>
                <w:rFonts w:ascii="Cambria" w:eastAsia="Calibri" w:hAnsi="Cambria" w:cs="Calibri"/>
                <w:b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FA73E7" w14:textId="77777777" w:rsidR="006227F0" w:rsidRPr="00E76F09" w:rsidRDefault="006227F0" w:rsidP="006227F0">
            <w:pPr>
              <w:spacing w:before="120"/>
              <w:jc w:val="center"/>
              <w:rPr>
                <w:rFonts w:ascii="Cambria" w:eastAsia="Calibri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Kurs –(szkolenie) Wdrażanie aplikacji wspomagających działalność  rolniczą o profilu roślinnym</w:t>
            </w:r>
          </w:p>
          <w:p w14:paraId="0D6EA58D" w14:textId="52576D7D" w:rsidR="006227F0" w:rsidRPr="00E76F09" w:rsidRDefault="006227F0" w:rsidP="006227F0">
            <w:pPr>
              <w:spacing w:before="120"/>
              <w:jc w:val="center"/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 xml:space="preserve">(dla </w:t>
            </w:r>
            <w:r w:rsidR="000E331B"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>1</w:t>
            </w:r>
            <w:r w:rsid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>5</w:t>
            </w:r>
            <w:r w:rsidR="000E331B"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 xml:space="preserve"> </w:t>
            </w:r>
            <w:r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>uczniów technikum rolniczego</w:t>
            </w:r>
            <w:r w:rsidR="000E331B"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 xml:space="preserve"> x 24 h</w:t>
            </w:r>
            <w:r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D1DC1A" w14:textId="77777777" w:rsidR="006227F0" w:rsidRPr="00E76F09" w:rsidRDefault="006227F0" w:rsidP="006227F0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5646C63" w14:textId="77777777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2 lata __________</w:t>
            </w:r>
          </w:p>
          <w:p w14:paraId="589F0EA5" w14:textId="77777777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3 lata __________</w:t>
            </w:r>
          </w:p>
          <w:p w14:paraId="6901B35E" w14:textId="77777777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4 lata ___________</w:t>
            </w:r>
          </w:p>
          <w:p w14:paraId="2FDD462A" w14:textId="014B1EC7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5 lat i więcej ________</w:t>
            </w:r>
          </w:p>
        </w:tc>
      </w:tr>
      <w:tr w:rsidR="006227F0" w:rsidRPr="00E76F09" w14:paraId="4B109717" w14:textId="77777777" w:rsidTr="006227F0">
        <w:trPr>
          <w:trHeight w:val="41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431F4A6" w14:textId="77777777" w:rsidR="006227F0" w:rsidRPr="00E76F09" w:rsidRDefault="006227F0" w:rsidP="006227F0">
            <w:pPr>
              <w:spacing w:after="160"/>
              <w:jc w:val="center"/>
              <w:rPr>
                <w:rFonts w:ascii="Cambria" w:eastAsia="Calibri" w:hAnsi="Cambria" w:cs="Calibri"/>
                <w:b/>
                <w:sz w:val="22"/>
                <w:szCs w:val="22"/>
              </w:rPr>
            </w:pPr>
            <w:r w:rsidRPr="00E76F09">
              <w:rPr>
                <w:rFonts w:ascii="Cambria" w:eastAsia="Calibri" w:hAnsi="Cambria" w:cs="Calibri"/>
                <w:b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D3B634" w14:textId="77777777" w:rsidR="009C0FCC" w:rsidRPr="00E76F09" w:rsidRDefault="009C0FCC" w:rsidP="009C0FCC">
            <w:pPr>
              <w:spacing w:before="120"/>
              <w:jc w:val="center"/>
              <w:rPr>
                <w:rFonts w:ascii="Cambria" w:eastAsia="Calibri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sz w:val="20"/>
                <w:szCs w:val="20"/>
              </w:rPr>
              <w:t>Kurs –(szkolenie) Wdrażanie aplikacji wspomagających działalność  rolniczą o profilu roślinnym</w:t>
            </w:r>
          </w:p>
          <w:p w14:paraId="3B836DE1" w14:textId="1180D033" w:rsidR="006227F0" w:rsidRPr="00E76F09" w:rsidRDefault="009C0FCC" w:rsidP="009C0FCC">
            <w:pPr>
              <w:spacing w:before="120"/>
              <w:jc w:val="center"/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</w:pPr>
            <w:r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 xml:space="preserve">(dla </w:t>
            </w:r>
            <w:r w:rsidR="00C5362E"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 xml:space="preserve">4 </w:t>
            </w:r>
            <w:r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>nauczycieli</w:t>
            </w:r>
            <w:r w:rsidR="00C5362E"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 xml:space="preserve"> x 24 h</w:t>
            </w:r>
            <w:r w:rsidRPr="00E76F09">
              <w:rPr>
                <w:rFonts w:ascii="Cambria" w:eastAsia="Calibri" w:hAnsi="Cambria" w:cs="Calibri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1B2808" w14:textId="77777777" w:rsidR="006227F0" w:rsidRPr="00E76F09" w:rsidRDefault="006227F0" w:rsidP="006227F0">
            <w:pPr>
              <w:widowControl w:val="0"/>
              <w:suppressAutoHyphens/>
              <w:autoSpaceDE w:val="0"/>
              <w:ind w:left="284" w:right="28" w:hanging="284"/>
              <w:contextualSpacing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5D9E677" w14:textId="77777777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2 lata __________</w:t>
            </w:r>
          </w:p>
          <w:p w14:paraId="336B1DAD" w14:textId="77777777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3 lata __________</w:t>
            </w:r>
          </w:p>
          <w:p w14:paraId="2F5E4366" w14:textId="77777777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4 lata ___________</w:t>
            </w:r>
          </w:p>
          <w:p w14:paraId="3BC9E2DA" w14:textId="4E4C79D1" w:rsidR="006227F0" w:rsidRPr="00E76F09" w:rsidRDefault="006227F0" w:rsidP="006227F0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  <w:lang w:eastAsia="pl-PL"/>
              </w:rPr>
              <w:t>5 lat i więcej ________</w:t>
            </w:r>
          </w:p>
        </w:tc>
      </w:tr>
    </w:tbl>
    <w:tbl>
      <w:tblPr>
        <w:tblStyle w:val="Tabela-Siatka"/>
        <w:tblW w:w="8788" w:type="dxa"/>
        <w:tblInd w:w="274" w:type="dxa"/>
        <w:tblLook w:val="04A0" w:firstRow="1" w:lastRow="0" w:firstColumn="1" w:lastColumn="0" w:noHBand="0" w:noVBand="1"/>
      </w:tblPr>
      <w:tblGrid>
        <w:gridCol w:w="567"/>
        <w:gridCol w:w="3685"/>
        <w:gridCol w:w="2410"/>
        <w:gridCol w:w="2126"/>
      </w:tblGrid>
      <w:tr w:rsidR="009C0FCC" w:rsidRPr="00E76F09" w14:paraId="018D9781" w14:textId="77777777" w:rsidTr="00D8622F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DE53A9" w14:textId="732EA292" w:rsidR="009C0FCC" w:rsidRPr="00E76F09" w:rsidRDefault="009C0FCC" w:rsidP="009C0FCC">
            <w:pPr>
              <w:widowControl w:val="0"/>
              <w:suppressAutoHyphens/>
              <w:autoSpaceDE w:val="0"/>
              <w:spacing w:before="120"/>
              <w:ind w:right="28"/>
              <w:jc w:val="both"/>
              <w:rPr>
                <w:rFonts w:eastAsia="Times New Roman" w:cs="Calibri"/>
                <w:color w:val="EE0000"/>
                <w:sz w:val="28"/>
                <w:szCs w:val="28"/>
              </w:rPr>
            </w:pPr>
            <w:r w:rsidRPr="00E76F09">
              <w:rPr>
                <w:rFonts w:ascii="Cambria" w:eastAsia="Times New Roman" w:hAnsi="Cambria" w:cs="Calibri"/>
                <w:b/>
                <w:sz w:val="22"/>
                <w:szCs w:val="22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F1FA5F6" w14:textId="77777777" w:rsidR="009C0FCC" w:rsidRPr="00E76F09" w:rsidRDefault="009C0FCC" w:rsidP="009C0FCC">
            <w:pPr>
              <w:spacing w:before="120" w:after="120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E76F09">
              <w:rPr>
                <w:rFonts w:ascii="Cambria" w:hAnsi="Cambria" w:cs="Calibri"/>
                <w:bCs/>
                <w:sz w:val="20"/>
                <w:szCs w:val="20"/>
              </w:rPr>
              <w:t>Kurs</w:t>
            </w:r>
            <w:r w:rsidRPr="00E76F09">
              <w:rPr>
                <w:rFonts w:ascii="Cambria" w:hAnsi="Cambria"/>
                <w:bCs/>
                <w:sz w:val="20"/>
                <w:szCs w:val="20"/>
              </w:rPr>
              <w:t xml:space="preserve"> nowe wyzwania w produkcji roślinnej w odniesieniu do zielonego ładu</w:t>
            </w:r>
          </w:p>
          <w:p w14:paraId="113C628C" w14:textId="05D3A142" w:rsidR="009C0FCC" w:rsidRPr="00E76F09" w:rsidRDefault="009C0FCC" w:rsidP="00D8622F">
            <w:pPr>
              <w:widowControl w:val="0"/>
              <w:suppressAutoHyphens/>
              <w:autoSpaceDE w:val="0"/>
              <w:spacing w:before="120"/>
              <w:ind w:right="28"/>
              <w:jc w:val="center"/>
              <w:rPr>
                <w:rFonts w:eastAsia="Times New Roman" w:cs="Calibri"/>
                <w:color w:val="EE0000"/>
                <w:sz w:val="28"/>
                <w:szCs w:val="28"/>
              </w:rPr>
            </w:pPr>
            <w:r w:rsidRPr="00E76F09">
              <w:rPr>
                <w:rFonts w:ascii="Cambria" w:hAnsi="Cambria" w:cs="Calibri"/>
                <w:bCs/>
                <w:sz w:val="20"/>
                <w:szCs w:val="20"/>
              </w:rPr>
              <w:t>(</w:t>
            </w:r>
            <w:r w:rsidRPr="00E76F09">
              <w:rPr>
                <w:rFonts w:ascii="Cambria" w:hAnsi="Cambria" w:cs="Calibri"/>
                <w:bCs/>
                <w:i/>
                <w:iCs/>
                <w:sz w:val="20"/>
                <w:szCs w:val="20"/>
              </w:rPr>
              <w:t xml:space="preserve">dla </w:t>
            </w:r>
            <w:r w:rsidR="00C5362E" w:rsidRPr="00E76F09">
              <w:rPr>
                <w:rFonts w:ascii="Cambria" w:hAnsi="Cambria" w:cs="Calibri"/>
                <w:bCs/>
                <w:i/>
                <w:iCs/>
                <w:sz w:val="20"/>
                <w:szCs w:val="20"/>
              </w:rPr>
              <w:t xml:space="preserve">10 </w:t>
            </w:r>
            <w:r w:rsidRPr="00E76F09">
              <w:rPr>
                <w:rFonts w:ascii="Cambria" w:hAnsi="Cambria" w:cs="Calibri"/>
                <w:bCs/>
                <w:i/>
                <w:iCs/>
                <w:sz w:val="20"/>
                <w:szCs w:val="20"/>
              </w:rPr>
              <w:t>uczniów technikum</w:t>
            </w:r>
            <w:r w:rsidR="00C5362E" w:rsidRPr="00E76F09">
              <w:rPr>
                <w:rFonts w:ascii="Cambria" w:hAnsi="Cambria" w:cs="Calibri"/>
                <w:bCs/>
                <w:i/>
                <w:iCs/>
                <w:sz w:val="20"/>
                <w:szCs w:val="20"/>
              </w:rPr>
              <w:t xml:space="preserve"> x 8 h</w:t>
            </w:r>
            <w:r w:rsidRPr="00E76F09">
              <w:rPr>
                <w:rFonts w:ascii="Cambria" w:hAnsi="Cambria" w:cs="Calibri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49D5AC4" w14:textId="77777777" w:rsidR="009C0FCC" w:rsidRPr="00E76F09" w:rsidRDefault="009C0FCC" w:rsidP="009C0FCC">
            <w:pPr>
              <w:widowControl w:val="0"/>
              <w:suppressAutoHyphens/>
              <w:autoSpaceDE w:val="0"/>
              <w:spacing w:before="120"/>
              <w:ind w:right="28"/>
              <w:jc w:val="both"/>
              <w:rPr>
                <w:rFonts w:eastAsia="Times New Roman" w:cs="Calibri"/>
                <w:color w:val="EE000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58017AC9" w14:textId="77777777" w:rsidR="00D8622F" w:rsidRPr="00E76F09" w:rsidRDefault="00D8622F" w:rsidP="00D8622F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</w:rPr>
              <w:t>2 lata __________</w:t>
            </w:r>
          </w:p>
          <w:p w14:paraId="4BD045D7" w14:textId="77777777" w:rsidR="00D8622F" w:rsidRPr="00E76F09" w:rsidRDefault="00D8622F" w:rsidP="00D8622F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</w:rPr>
              <w:t>3 lata __________</w:t>
            </w:r>
          </w:p>
          <w:p w14:paraId="10141443" w14:textId="77777777" w:rsidR="00D8622F" w:rsidRPr="00E76F09" w:rsidRDefault="00D8622F" w:rsidP="00D8622F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</w:rPr>
              <w:t>4 lata ___________</w:t>
            </w:r>
          </w:p>
          <w:p w14:paraId="33AFFD1A" w14:textId="6D5A08EE" w:rsidR="009C0FCC" w:rsidRPr="00E76F09" w:rsidRDefault="00D8622F" w:rsidP="00D8622F">
            <w:pPr>
              <w:widowControl w:val="0"/>
              <w:suppressAutoHyphens/>
              <w:autoSpaceDE w:val="0"/>
              <w:spacing w:before="120"/>
              <w:ind w:right="28"/>
              <w:jc w:val="center"/>
              <w:rPr>
                <w:rFonts w:eastAsia="Times New Roman" w:cs="Calibri"/>
                <w:color w:val="EE0000"/>
                <w:sz w:val="28"/>
                <w:szCs w:val="28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</w:rPr>
              <w:t>5 lat i więcej ________</w:t>
            </w:r>
          </w:p>
        </w:tc>
      </w:tr>
      <w:tr w:rsidR="00D8622F" w:rsidRPr="00E76F09" w14:paraId="05724FCD" w14:textId="77777777" w:rsidTr="00D8622F">
        <w:tc>
          <w:tcPr>
            <w:tcW w:w="8788" w:type="dxa"/>
            <w:gridSpan w:val="4"/>
            <w:shd w:val="clear" w:color="auto" w:fill="C5D3FF"/>
          </w:tcPr>
          <w:p w14:paraId="5FC69498" w14:textId="63CF4B30" w:rsidR="00D8622F" w:rsidRPr="00E76F09" w:rsidRDefault="00D8622F" w:rsidP="00D8622F">
            <w:pPr>
              <w:widowControl w:val="0"/>
              <w:suppressAutoHyphens/>
              <w:autoSpaceDE w:val="0"/>
              <w:spacing w:before="120"/>
              <w:ind w:left="284" w:right="28" w:hanging="284"/>
              <w:jc w:val="center"/>
              <w:rPr>
                <w:rFonts w:ascii="Cambria" w:eastAsia="Times New Roman" w:hAnsi="Cambria" w:cs="Calibri"/>
                <w:b/>
                <w:sz w:val="20"/>
                <w:szCs w:val="20"/>
              </w:rPr>
            </w:pPr>
            <w:r w:rsidRPr="00E76F09">
              <w:rPr>
                <w:rFonts w:ascii="Cambria" w:hAnsi="Cambria" w:cs="Calibri"/>
                <w:b/>
                <w:sz w:val="20"/>
                <w:szCs w:val="20"/>
              </w:rPr>
              <w:t>Część V Szkolenia i kursy dla nauczycieli</w:t>
            </w:r>
          </w:p>
          <w:p w14:paraId="1E4CDACB" w14:textId="603F64E8" w:rsidR="00D8622F" w:rsidRPr="00E76F09" w:rsidRDefault="00D8622F" w:rsidP="00D8622F">
            <w:pPr>
              <w:widowControl w:val="0"/>
              <w:suppressAutoHyphens/>
              <w:autoSpaceDE w:val="0"/>
              <w:spacing w:before="120"/>
              <w:ind w:right="28"/>
              <w:jc w:val="center"/>
              <w:rPr>
                <w:rFonts w:eastAsia="Times New Roman" w:cs="Calibri"/>
                <w:color w:val="EE0000"/>
                <w:sz w:val="28"/>
                <w:szCs w:val="28"/>
              </w:rPr>
            </w:pPr>
            <w:r w:rsidRPr="00E76F09">
              <w:rPr>
                <w:rFonts w:ascii="Cambria" w:eastAsia="Times New Roman" w:hAnsi="Cambria" w:cs="Calibri"/>
                <w:b/>
                <w:i/>
                <w:iCs/>
                <w:color w:val="EE0000"/>
                <w:sz w:val="20"/>
                <w:szCs w:val="20"/>
              </w:rPr>
              <w:t>*wstawić znak X przy właściwym</w:t>
            </w:r>
          </w:p>
        </w:tc>
      </w:tr>
      <w:tr w:rsidR="009C0FCC" w:rsidRPr="00E76F09" w14:paraId="29FE0B8E" w14:textId="77777777" w:rsidTr="00D8622F">
        <w:tc>
          <w:tcPr>
            <w:tcW w:w="567" w:type="dxa"/>
            <w:vAlign w:val="center"/>
          </w:tcPr>
          <w:p w14:paraId="0D6C2BD7" w14:textId="4E55E070" w:rsidR="009C0FCC" w:rsidRPr="00E76F09" w:rsidRDefault="00D8622F" w:rsidP="00D8622F">
            <w:pPr>
              <w:widowControl w:val="0"/>
              <w:suppressAutoHyphens/>
              <w:autoSpaceDE w:val="0"/>
              <w:spacing w:before="120"/>
              <w:ind w:right="28"/>
              <w:jc w:val="center"/>
              <w:rPr>
                <w:rFonts w:ascii="Cambria" w:eastAsia="Times New Roman" w:hAnsi="Cambria" w:cs="Arial"/>
                <w:b/>
                <w:bCs/>
                <w:color w:val="EE0000"/>
                <w:sz w:val="22"/>
                <w:szCs w:val="22"/>
              </w:rPr>
            </w:pPr>
            <w:r w:rsidRPr="00E76F09">
              <w:rPr>
                <w:rFonts w:ascii="Cambria" w:eastAsia="Times New Roman" w:hAnsi="Cambria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685" w:type="dxa"/>
          </w:tcPr>
          <w:p w14:paraId="212CB127" w14:textId="7C3A6404" w:rsidR="00D8622F" w:rsidRPr="00E76F09" w:rsidRDefault="00D8622F" w:rsidP="00D8622F">
            <w:pPr>
              <w:spacing w:before="120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hAnsi="Cambria" w:cs="Calibri"/>
                <w:bCs/>
                <w:sz w:val="20"/>
                <w:szCs w:val="20"/>
              </w:rPr>
              <w:t>Szkolenie z zakresu zapobiegania dyskryminacji i przemocy motywowanych uprzedzeniami</w:t>
            </w:r>
          </w:p>
          <w:p w14:paraId="09DA8BB5" w14:textId="37072455" w:rsidR="009C0FCC" w:rsidRPr="00E76F09" w:rsidRDefault="00D8622F" w:rsidP="00D8622F">
            <w:pPr>
              <w:widowControl w:val="0"/>
              <w:suppressAutoHyphens/>
              <w:autoSpaceDE w:val="0"/>
              <w:spacing w:before="120"/>
              <w:ind w:right="28"/>
              <w:jc w:val="center"/>
              <w:rPr>
                <w:rFonts w:eastAsia="Times New Roman" w:cs="Calibri"/>
                <w:i/>
                <w:iCs/>
                <w:color w:val="EE0000"/>
                <w:sz w:val="28"/>
                <w:szCs w:val="28"/>
              </w:rPr>
            </w:pPr>
            <w:r w:rsidRPr="00E76F09">
              <w:rPr>
                <w:rFonts w:ascii="Cambria" w:hAnsi="Cambria" w:cs="Calibri"/>
                <w:bCs/>
                <w:i/>
                <w:iCs/>
                <w:sz w:val="20"/>
                <w:szCs w:val="20"/>
              </w:rPr>
              <w:t xml:space="preserve">(dla </w:t>
            </w:r>
            <w:r w:rsidR="00C5362E" w:rsidRPr="00E76F09">
              <w:rPr>
                <w:rFonts w:ascii="Cambria" w:hAnsi="Cambria" w:cs="Calibri"/>
                <w:bCs/>
                <w:i/>
                <w:iCs/>
                <w:sz w:val="20"/>
                <w:szCs w:val="20"/>
              </w:rPr>
              <w:t xml:space="preserve">27 </w:t>
            </w:r>
            <w:r w:rsidRPr="00E76F09">
              <w:rPr>
                <w:rFonts w:ascii="Cambria" w:hAnsi="Cambria" w:cs="Calibri"/>
                <w:bCs/>
                <w:i/>
                <w:iCs/>
                <w:sz w:val="20"/>
                <w:szCs w:val="20"/>
              </w:rPr>
              <w:t>nauczycieli</w:t>
            </w:r>
            <w:r w:rsidR="00C5362E" w:rsidRPr="00E76F09">
              <w:rPr>
                <w:rFonts w:ascii="Cambria" w:hAnsi="Cambria" w:cs="Calibri"/>
                <w:bCs/>
                <w:i/>
                <w:iCs/>
                <w:sz w:val="20"/>
                <w:szCs w:val="20"/>
              </w:rPr>
              <w:t xml:space="preserve"> x 16 h</w:t>
            </w:r>
            <w:r w:rsidRPr="00E76F09">
              <w:rPr>
                <w:rFonts w:ascii="Cambria" w:hAnsi="Cambria" w:cs="Calibri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202E65DD" w14:textId="77777777" w:rsidR="009C0FCC" w:rsidRPr="00E76F09" w:rsidRDefault="009C0FCC" w:rsidP="009C0FCC">
            <w:pPr>
              <w:widowControl w:val="0"/>
              <w:suppressAutoHyphens/>
              <w:autoSpaceDE w:val="0"/>
              <w:spacing w:before="120"/>
              <w:ind w:right="28"/>
              <w:jc w:val="both"/>
              <w:rPr>
                <w:rFonts w:eastAsia="Times New Roman" w:cs="Calibri"/>
                <w:color w:val="EE000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6C39901E" w14:textId="77777777" w:rsidR="00D8622F" w:rsidRPr="00E76F09" w:rsidRDefault="00D8622F" w:rsidP="00D8622F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</w:rPr>
              <w:t>2 lata __________</w:t>
            </w:r>
          </w:p>
          <w:p w14:paraId="775AC402" w14:textId="77777777" w:rsidR="00D8622F" w:rsidRPr="00E76F09" w:rsidRDefault="00D8622F" w:rsidP="00D8622F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</w:rPr>
              <w:t>3 lata __________</w:t>
            </w:r>
          </w:p>
          <w:p w14:paraId="701E7D54" w14:textId="77777777" w:rsidR="00D8622F" w:rsidRPr="00E76F09" w:rsidRDefault="00D8622F" w:rsidP="00D8622F">
            <w:pPr>
              <w:widowControl w:val="0"/>
              <w:suppressAutoHyphens/>
              <w:autoSpaceDE w:val="0"/>
              <w:spacing w:before="120"/>
              <w:ind w:left="284" w:right="28" w:hanging="284"/>
              <w:rPr>
                <w:rFonts w:ascii="Cambria" w:eastAsia="Times New Roman" w:hAnsi="Cambria" w:cs="Calibri"/>
                <w:bCs/>
                <w:sz w:val="20"/>
                <w:szCs w:val="20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</w:rPr>
              <w:t>4 lata ___________</w:t>
            </w:r>
          </w:p>
          <w:p w14:paraId="2F069139" w14:textId="5CBB026A" w:rsidR="009C0FCC" w:rsidRPr="00E76F09" w:rsidRDefault="00D8622F" w:rsidP="00D8622F">
            <w:pPr>
              <w:widowControl w:val="0"/>
              <w:suppressAutoHyphens/>
              <w:autoSpaceDE w:val="0"/>
              <w:spacing w:before="120"/>
              <w:ind w:right="28"/>
              <w:jc w:val="both"/>
              <w:rPr>
                <w:rFonts w:eastAsia="Times New Roman" w:cs="Calibri"/>
                <w:color w:val="EE0000"/>
                <w:sz w:val="28"/>
                <w:szCs w:val="28"/>
              </w:rPr>
            </w:pPr>
            <w:r w:rsidRPr="00E76F09">
              <w:rPr>
                <w:rFonts w:ascii="Cambria" w:eastAsia="Times New Roman" w:hAnsi="Cambria" w:cs="Calibri"/>
                <w:bCs/>
                <w:sz w:val="20"/>
                <w:szCs w:val="20"/>
              </w:rPr>
              <w:t>5 lat i więcej ________</w:t>
            </w:r>
          </w:p>
        </w:tc>
      </w:tr>
    </w:tbl>
    <w:p w14:paraId="36DA3788" w14:textId="7D719DD4" w:rsidR="00334396" w:rsidRDefault="006227F0" w:rsidP="006227F0">
      <w:pPr>
        <w:widowControl w:val="0"/>
        <w:suppressAutoHyphens/>
        <w:autoSpaceDE w:val="0"/>
        <w:spacing w:before="120"/>
        <w:ind w:left="425" w:right="28" w:hanging="142"/>
        <w:jc w:val="both"/>
        <w:rPr>
          <w:rFonts w:ascii="Cambria" w:eastAsia="Times New Roman" w:hAnsi="Cambria" w:cs="Calibri"/>
          <w:b/>
          <w:i/>
          <w:iCs/>
          <w:sz w:val="22"/>
          <w:szCs w:val="22"/>
          <w:lang w:eastAsia="pl-PL"/>
        </w:rPr>
      </w:pPr>
      <w:r w:rsidRPr="00E76F09">
        <w:rPr>
          <w:rFonts w:ascii="Calibri" w:eastAsia="Times New Roman" w:hAnsi="Calibri" w:cs="Calibri"/>
          <w:color w:val="EE0000"/>
          <w:sz w:val="28"/>
          <w:szCs w:val="28"/>
          <w:lang w:eastAsia="pl-PL"/>
        </w:rPr>
        <w:t>*</w:t>
      </w:r>
      <w:r w:rsidR="00334396" w:rsidRPr="000342D8">
        <w:rPr>
          <w:rFonts w:ascii="Cambria" w:eastAsia="Times New Roman" w:hAnsi="Cambria" w:cs="Calibri"/>
          <w:b/>
          <w:i/>
          <w:iCs/>
          <w:color w:val="002465"/>
          <w:sz w:val="20"/>
          <w:szCs w:val="20"/>
          <w:lang w:eastAsia="pl-PL"/>
        </w:rPr>
        <w:t>Wykonawca wypełnia jedynie te wiersze, które dotyczą części, dla której składana jest oferta.</w:t>
      </w:r>
    </w:p>
    <w:p w14:paraId="12C6B243" w14:textId="35120C64" w:rsidR="000342D8" w:rsidRPr="000342D8" w:rsidRDefault="000342D8" w:rsidP="000342D8">
      <w:pPr>
        <w:widowControl w:val="0"/>
        <w:suppressAutoHyphens/>
        <w:autoSpaceDE w:val="0"/>
        <w:spacing w:before="120"/>
        <w:ind w:left="425" w:right="28" w:hanging="142"/>
        <w:jc w:val="both"/>
        <w:rPr>
          <w:rFonts w:ascii="Cambria" w:eastAsia="Times New Roman" w:hAnsi="Cambria" w:cs="Calibri"/>
          <w:i/>
          <w:iCs/>
          <w:sz w:val="22"/>
          <w:szCs w:val="22"/>
          <w:lang w:eastAsia="pl-PL"/>
        </w:rPr>
      </w:pPr>
      <w:r w:rsidRPr="000342D8">
        <w:rPr>
          <w:rFonts w:ascii="Cambria" w:eastAsia="Times New Roman" w:hAnsi="Cambria" w:cs="Calibri"/>
          <w:b/>
          <w:bCs/>
          <w:color w:val="002465"/>
          <w:lang w:eastAsia="pl-PL"/>
        </w:rPr>
        <w:lastRenderedPageBreak/>
        <w:t>*</w:t>
      </w:r>
      <w:r w:rsidR="00334396" w:rsidRPr="000342D8">
        <w:rPr>
          <w:rFonts w:ascii="Cambria" w:eastAsia="Times New Roman" w:hAnsi="Cambria" w:cs="Calibri"/>
          <w:bCs/>
          <w:i/>
          <w:iCs/>
          <w:color w:val="002465"/>
          <w:sz w:val="20"/>
          <w:szCs w:val="20"/>
          <w:lang w:eastAsia="pl-PL"/>
        </w:rPr>
        <w:t>Wskazane w tabeli powyżej osoby legitymują się min. średnim wykształcaniem oraz w</w:t>
      </w:r>
      <w:r w:rsidR="006227F0" w:rsidRPr="000342D8">
        <w:rPr>
          <w:rFonts w:ascii="Cambria" w:eastAsia="Times New Roman" w:hAnsi="Cambria" w:cs="Calibri"/>
          <w:bCs/>
          <w:i/>
          <w:iCs/>
          <w:color w:val="002465"/>
          <w:sz w:val="20"/>
          <w:szCs w:val="20"/>
          <w:lang w:eastAsia="pl-PL"/>
        </w:rPr>
        <w:t> </w:t>
      </w:r>
      <w:r w:rsidR="00334396" w:rsidRPr="000342D8">
        <w:rPr>
          <w:rFonts w:ascii="Cambria" w:eastAsia="Times New Roman" w:hAnsi="Cambria" w:cs="Calibri"/>
          <w:bCs/>
          <w:i/>
          <w:iCs/>
          <w:color w:val="002465"/>
          <w:sz w:val="20"/>
          <w:szCs w:val="20"/>
          <w:lang w:eastAsia="pl-PL"/>
        </w:rPr>
        <w:t>przypadku szkoleń</w:t>
      </w:r>
      <w:r w:rsidRPr="000342D8">
        <w:rPr>
          <w:rFonts w:ascii="Cambria" w:hAnsi="Cambria" w:cs="Calibri"/>
          <w:bCs/>
          <w:color w:val="002465"/>
          <w:sz w:val="20"/>
          <w:szCs w:val="20"/>
        </w:rPr>
        <w:t xml:space="preserve"> </w:t>
      </w:r>
      <w:r w:rsidRPr="000342D8">
        <w:rPr>
          <w:rFonts w:ascii="Cambria" w:hAnsi="Cambria" w:cs="Calibri"/>
          <w:bCs/>
          <w:i/>
          <w:iCs/>
          <w:color w:val="002465"/>
          <w:sz w:val="20"/>
          <w:szCs w:val="20"/>
        </w:rPr>
        <w:t>dedykowanych małoletnim ich dane nie są zamieszczone w Rejestrze Sprawców Przestępstw na Tle Seksualnym z dostępem ograniczonym lub Rejestrze osób, w stosunku do których Państwowa Komisja do spraw przeciwdziałania wykorzystaniu seksualnemu małoletnich poniżej lat 15  wydała postanowienie o wpisie do Rejestru oraz nie są karane w zakresie  przestępstw określonych w rozdziale XIX i XXV Kodeksu karnego, w art. 189a i art. 207 Kodeksu karnego oraz w ustawie z dnia 29 lipca 2005 r. o przeciwdziałaniu narkomanii lub za odpowiadające tym przestępstwom czyny zabronione określone w przepisach prawa obcego</w:t>
      </w:r>
    </w:p>
    <w:p w14:paraId="08EC3EE7" w14:textId="004E5F87" w:rsidR="00702294" w:rsidRPr="006A5D33" w:rsidRDefault="00702294" w:rsidP="00896373">
      <w:pPr>
        <w:pStyle w:val="Akapitzlist"/>
        <w:numPr>
          <w:ilvl w:val="0"/>
          <w:numId w:val="2"/>
        </w:numPr>
        <w:spacing w:before="120" w:after="120"/>
        <w:ind w:left="426" w:hanging="426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6A5D33">
        <w:rPr>
          <w:rFonts w:ascii="Cambria" w:hAnsi="Cambria" w:cs="Calibri"/>
          <w:color w:val="000000"/>
          <w:sz w:val="22"/>
          <w:szCs w:val="22"/>
        </w:rPr>
        <w:t xml:space="preserve">Zakres </w:t>
      </w:r>
      <w:r w:rsidR="008459FB" w:rsidRPr="006A5D33">
        <w:rPr>
          <w:rFonts w:ascii="Cambria" w:hAnsi="Cambria" w:cs="Calibri"/>
          <w:color w:val="000000"/>
          <w:sz w:val="22"/>
          <w:szCs w:val="22"/>
        </w:rPr>
        <w:t>usług</w:t>
      </w:r>
      <w:r w:rsidRPr="006A5D33">
        <w:rPr>
          <w:rFonts w:ascii="Cambria" w:hAnsi="Cambria" w:cs="Calibri"/>
          <w:color w:val="000000"/>
          <w:sz w:val="22"/>
          <w:szCs w:val="22"/>
        </w:rPr>
        <w:t xml:space="preserve"> przewidzianych do wykonania jest zgodny z załącznikiem nr 1 do SWZ </w:t>
      </w:r>
      <w:r w:rsidRPr="006A5D33">
        <w:rPr>
          <w:rFonts w:ascii="Cambria" w:hAnsi="Cambria" w:cs="Calibri"/>
          <w:b/>
          <w:bCs/>
          <w:sz w:val="22"/>
          <w:szCs w:val="22"/>
        </w:rPr>
        <w:t>Opis przedmiotu zamówienia</w:t>
      </w:r>
    </w:p>
    <w:p w14:paraId="6A35CD5A" w14:textId="29ACB45A" w:rsidR="00702294" w:rsidRPr="004524D6" w:rsidRDefault="00702294" w:rsidP="00896373">
      <w:pPr>
        <w:pStyle w:val="Akapitzlist"/>
        <w:numPr>
          <w:ilvl w:val="0"/>
          <w:numId w:val="2"/>
        </w:numPr>
        <w:spacing w:before="120" w:after="120"/>
        <w:ind w:left="426" w:hanging="426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Przekazuję/emy w załączeniu stosowne oświadczenia potwierdzające brak podstaw wykluczenia z post</w:t>
      </w:r>
      <w:r w:rsidR="008459FB">
        <w:rPr>
          <w:rFonts w:ascii="Cambria" w:eastAsia="Times New Roman" w:hAnsi="Cambria" w:cs="Calibri"/>
          <w:sz w:val="22"/>
          <w:szCs w:val="22"/>
          <w:lang w:eastAsia="pl-PL"/>
        </w:rPr>
        <w:t>ę</w:t>
      </w: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powania na podstawie art. 108 ust. 1 ustawy Pzp sporządzone zgodnie ze wzorem stanowiącym załącznik nr 4 tj. SWZ oraz podpisane odpowiednio przez: Wykonawcę składającego ofertę</w:t>
      </w:r>
      <w:r w:rsidRPr="00702294">
        <w:rPr>
          <w:rStyle w:val="Odwoanieprzypisudolnego"/>
          <w:rFonts w:ascii="Cambria" w:eastAsia="Times New Roman" w:hAnsi="Cambria" w:cs="Calibri"/>
          <w:sz w:val="22"/>
          <w:szCs w:val="22"/>
          <w:lang w:eastAsia="pl-PL"/>
        </w:rPr>
        <w:footnoteReference w:id="1"/>
      </w: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, każdego ze wspólników konsorcjum składającego ofertę wspólną</w:t>
      </w:r>
      <w:r w:rsidRPr="00702294">
        <w:rPr>
          <w:rStyle w:val="Odwoanieprzypisudolnego"/>
          <w:rFonts w:ascii="Cambria" w:eastAsia="Times New Roman" w:hAnsi="Cambria" w:cs="Calibri"/>
          <w:sz w:val="22"/>
          <w:szCs w:val="22"/>
          <w:lang w:eastAsia="pl-PL"/>
        </w:rPr>
        <w:footnoteReference w:id="2"/>
      </w: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, każdego ze wspólników spółki cywilnej</w:t>
      </w:r>
      <w:r w:rsidRPr="00702294">
        <w:rPr>
          <w:rStyle w:val="Odwoanieprzypisudolnego"/>
          <w:rFonts w:ascii="Cambria" w:eastAsia="Times New Roman" w:hAnsi="Cambria" w:cs="Calibri"/>
          <w:sz w:val="22"/>
          <w:szCs w:val="22"/>
          <w:lang w:eastAsia="pl-PL"/>
        </w:rPr>
        <w:footnoteReference w:id="3"/>
      </w: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 xml:space="preserve">. </w:t>
      </w:r>
    </w:p>
    <w:p w14:paraId="2D13E0B2" w14:textId="01396CBF" w:rsidR="00702294" w:rsidRPr="008722C8" w:rsidRDefault="00702294" w:rsidP="00896373">
      <w:pPr>
        <w:pStyle w:val="Akapitzlist"/>
        <w:numPr>
          <w:ilvl w:val="0"/>
          <w:numId w:val="2"/>
        </w:numPr>
        <w:spacing w:before="120" w:after="120"/>
        <w:ind w:left="426" w:hanging="426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4524D6">
        <w:rPr>
          <w:rFonts w:ascii="Cambria" w:hAnsi="Cambria" w:cs="Calibri"/>
          <w:bCs/>
          <w:sz w:val="22"/>
          <w:szCs w:val="22"/>
        </w:rPr>
        <w:t xml:space="preserve">Przystępując do zamówienia znak sprawy </w:t>
      </w:r>
      <w:r w:rsidR="0033451C" w:rsidRPr="0033451C">
        <w:rPr>
          <w:rFonts w:ascii="Cambria" w:hAnsi="Cambria" w:cs="Calibri"/>
          <w:b/>
          <w:sz w:val="22"/>
          <w:szCs w:val="22"/>
        </w:rPr>
        <w:t>I.2611.1.2026</w:t>
      </w:r>
      <w:r w:rsidR="0033451C">
        <w:rPr>
          <w:rFonts w:ascii="Cambria" w:hAnsi="Cambria" w:cs="Calibri"/>
          <w:b/>
          <w:sz w:val="22"/>
          <w:szCs w:val="22"/>
        </w:rPr>
        <w:t xml:space="preserve"> </w:t>
      </w:r>
      <w:r w:rsidRPr="004524D6">
        <w:rPr>
          <w:rFonts w:ascii="Cambria" w:hAnsi="Cambria" w:cs="Calibri"/>
          <w:bCs/>
          <w:sz w:val="22"/>
          <w:szCs w:val="22"/>
        </w:rPr>
        <w:t>składamy ofertę i</w:t>
      </w:r>
      <w:r w:rsidR="00FC47BD">
        <w:rPr>
          <w:rFonts w:ascii="Cambria" w:hAnsi="Cambria" w:cs="Calibri"/>
          <w:bCs/>
          <w:sz w:val="22"/>
          <w:szCs w:val="22"/>
        </w:rPr>
        <w:t> </w:t>
      </w:r>
      <w:r w:rsidRPr="004524D6">
        <w:rPr>
          <w:rFonts w:ascii="Cambria" w:hAnsi="Cambria" w:cs="Calibri"/>
          <w:bCs/>
          <w:sz w:val="22"/>
          <w:szCs w:val="22"/>
        </w:rPr>
        <w:t>oświadczamy:</w:t>
      </w:r>
    </w:p>
    <w:p w14:paraId="03CE5D68" w14:textId="77777777" w:rsidR="00702294" w:rsidRPr="008722C8" w:rsidRDefault="00702294" w:rsidP="00896373">
      <w:pPr>
        <w:pStyle w:val="Akapitzlist"/>
        <w:numPr>
          <w:ilvl w:val="0"/>
          <w:numId w:val="5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Oświadczam(-y), że zapoznaliśmy się z wymaganiami Zamawiającego, dotyczącymi przedmiotu zamówienia, zamieszczonymi w dokumencie Specyfikacja Warunków Zamówienia (SWZ) oraz wzorze umowy i nie wnosimy do nich żadnych zastrzeżeń. </w:t>
      </w:r>
    </w:p>
    <w:p w14:paraId="1EE20FDD" w14:textId="77777777" w:rsidR="00702294" w:rsidRPr="008722C8" w:rsidRDefault="00702294" w:rsidP="00896373">
      <w:pPr>
        <w:pStyle w:val="Akapitzlist"/>
        <w:numPr>
          <w:ilvl w:val="0"/>
          <w:numId w:val="5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Oświadczam(-y), iż dane zawarte w ofercie nie naruszają praw osób zawartych w ofercie.</w:t>
      </w:r>
    </w:p>
    <w:p w14:paraId="618743C9" w14:textId="77777777" w:rsidR="00702294" w:rsidRPr="008722C8" w:rsidRDefault="00702294" w:rsidP="00896373">
      <w:pPr>
        <w:pStyle w:val="Akapitzlist"/>
        <w:numPr>
          <w:ilvl w:val="0"/>
          <w:numId w:val="5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Oświadczam(-y), że zawarte w SWZ - Załącznik nr 1 zostały przez nas zaakceptowane i zobowiązujemy się w przypadku wyboru naszej oferty do zawarcia umowy na warunkach tam określonych, w miejscu i terminie wyznaczonym przez Zamawiającego.</w:t>
      </w:r>
    </w:p>
    <w:p w14:paraId="1D406032" w14:textId="77777777" w:rsidR="00702294" w:rsidRPr="008722C8" w:rsidRDefault="00702294" w:rsidP="00896373">
      <w:pPr>
        <w:pStyle w:val="Akapitzlist"/>
        <w:numPr>
          <w:ilvl w:val="0"/>
          <w:numId w:val="5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Oferowany przedmiot zamówienia spełnia wszystkie wymagania Zamawiającego określone w opisie przedmiotu zamówienia zawartym w Załączniku nr 1 do SWZ.</w:t>
      </w:r>
    </w:p>
    <w:p w14:paraId="49B72067" w14:textId="77777777" w:rsidR="00702294" w:rsidRPr="008722C8" w:rsidRDefault="00702294" w:rsidP="00896373">
      <w:pPr>
        <w:pStyle w:val="Akapitzlist"/>
        <w:numPr>
          <w:ilvl w:val="0"/>
          <w:numId w:val="5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eastAsia="Times New Roman" w:hAnsi="Cambria" w:cs="Calibri"/>
          <w:sz w:val="22"/>
          <w:szCs w:val="22"/>
          <w:lang w:eastAsia="pl-PL"/>
        </w:rPr>
        <w:t xml:space="preserve">Oświadczamy, że uważamy się za związanych niniejszą ofertą przez okres wskazany w SWZ. </w:t>
      </w:r>
    </w:p>
    <w:p w14:paraId="1162D8C7" w14:textId="77777777" w:rsidR="00702294" w:rsidRPr="008722C8" w:rsidRDefault="00702294" w:rsidP="00896373">
      <w:pPr>
        <w:pStyle w:val="Akapitzlist"/>
        <w:numPr>
          <w:ilvl w:val="0"/>
          <w:numId w:val="5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Oświadczam(-y), że informacje zawarte w ofercie i załączonych dokumentach określają stan faktyczny i prawny aktualny na dzień składany ofert. </w:t>
      </w:r>
    </w:p>
    <w:p w14:paraId="1822F71A" w14:textId="77777777" w:rsidR="00702294" w:rsidRPr="008722C8" w:rsidRDefault="00702294" w:rsidP="00896373">
      <w:pPr>
        <w:pStyle w:val="Akapitzlist"/>
        <w:numPr>
          <w:ilvl w:val="0"/>
          <w:numId w:val="5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eastAsia="Calibri" w:hAnsi="Cambria" w:cs="Calibri"/>
          <w:sz w:val="22"/>
          <w:szCs w:val="22"/>
        </w:rPr>
        <w:t>Oświadczamy, że w cenie oferty zostały uwzględnione wszystkie koszty wykonania zamówienia i realizacji przyszłego świadczenia umownego.</w:t>
      </w:r>
    </w:p>
    <w:p w14:paraId="106E6BC0" w14:textId="77777777" w:rsidR="00702294" w:rsidRPr="008722C8" w:rsidRDefault="00702294" w:rsidP="00896373">
      <w:pPr>
        <w:pStyle w:val="Akapitzlist"/>
        <w:numPr>
          <w:ilvl w:val="0"/>
          <w:numId w:val="5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 (-y), że dane osobowe zawarte w ofercie nie naruszają praw osób w niej określonych.</w:t>
      </w:r>
    </w:p>
    <w:p w14:paraId="77286D47" w14:textId="77777777" w:rsidR="00702294" w:rsidRPr="008722C8" w:rsidRDefault="00702294" w:rsidP="00896373">
      <w:pPr>
        <w:pStyle w:val="Akapitzlist"/>
        <w:numPr>
          <w:ilvl w:val="0"/>
          <w:numId w:val="5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Oświadczamy, że zawarte w SWZ projektowane postanowienia umowy, zostały przez nas zaakceptowany i zobowiązujemy się, w przypadku wybrania naszej oferty, do zawarcia umowy na wyżej wymienionych warunkach w miejscu i terminie wyznaczonym przez Zamawiającego.</w:t>
      </w:r>
    </w:p>
    <w:p w14:paraId="64F53666" w14:textId="77777777" w:rsidR="00702294" w:rsidRPr="008722C8" w:rsidRDefault="00702294" w:rsidP="00896373">
      <w:pPr>
        <w:pStyle w:val="Akapitzlist"/>
        <w:numPr>
          <w:ilvl w:val="0"/>
          <w:numId w:val="5"/>
        </w:numPr>
        <w:spacing w:before="120" w:after="120"/>
        <w:ind w:left="993" w:hanging="567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W przypadku wybrania naszej oferty niezwłocznie przekażemy Zamawiającemu następujące informacje niezbędne do uzupełnienia umowy: </w:t>
      </w:r>
    </w:p>
    <w:p w14:paraId="2E34DFC4" w14:textId="77777777" w:rsidR="00702294" w:rsidRPr="008722C8" w:rsidRDefault="00702294" w:rsidP="00896373">
      <w:pPr>
        <w:pStyle w:val="Akapitzlist"/>
        <w:numPr>
          <w:ilvl w:val="0"/>
          <w:numId w:val="6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lastRenderedPageBreak/>
        <w:t>oświadczenie Wykonawcy, czy jest czynnym podatnikiem w podatku od towarów i usług VAT;</w:t>
      </w:r>
    </w:p>
    <w:p w14:paraId="3D792D95" w14:textId="77777777" w:rsidR="00702294" w:rsidRPr="008722C8" w:rsidRDefault="00702294" w:rsidP="00896373">
      <w:pPr>
        <w:pStyle w:val="Akapitzlist"/>
        <w:numPr>
          <w:ilvl w:val="0"/>
          <w:numId w:val="6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numer rachunku bankowego, który widnieje w wykazie podmiotów zarejestrowanych jako podatnicy VAT, niezarejestrowanych oraz wykreślonych i przywróconych do rejestru VAT;</w:t>
      </w:r>
    </w:p>
    <w:p w14:paraId="6CD67CA0" w14:textId="77777777" w:rsidR="00702294" w:rsidRPr="008722C8" w:rsidRDefault="00702294" w:rsidP="00896373">
      <w:pPr>
        <w:pStyle w:val="Akapitzlist"/>
        <w:numPr>
          <w:ilvl w:val="0"/>
          <w:numId w:val="6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nazwę i adres Urzędu Skarbowego, w którym zgłoszony jest powyższy rachunek; </w:t>
      </w:r>
    </w:p>
    <w:p w14:paraId="7B77FB9C" w14:textId="77777777" w:rsidR="00702294" w:rsidRPr="008722C8" w:rsidRDefault="00702294" w:rsidP="00896373">
      <w:pPr>
        <w:pStyle w:val="Akapitzlist"/>
        <w:numPr>
          <w:ilvl w:val="0"/>
          <w:numId w:val="6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dane osobowe i kontaktowe dotyczące realizacji dostaw, wymagane we wzorze umowy. </w:t>
      </w:r>
    </w:p>
    <w:p w14:paraId="44FC88AE" w14:textId="735A2530" w:rsidR="00702294" w:rsidRDefault="00702294" w:rsidP="00896373">
      <w:pPr>
        <w:pStyle w:val="Akapitzlist"/>
        <w:numPr>
          <w:ilvl w:val="0"/>
          <w:numId w:val="2"/>
        </w:numPr>
        <w:spacing w:before="120" w:after="120"/>
        <w:ind w:left="567" w:hanging="567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Zgodnie z art. 462 ust. 2 ustawy Prawo zamówień publicznych, informujemy, że: </w:t>
      </w:r>
    </w:p>
    <w:p w14:paraId="2714628A" w14:textId="77777777" w:rsidR="00702294" w:rsidRDefault="00702294" w:rsidP="00896373">
      <w:pPr>
        <w:pStyle w:val="Akapitzlist"/>
        <w:numPr>
          <w:ilvl w:val="0"/>
          <w:numId w:val="7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nie zamierzamy powierzyć podwykonawcom wykonania żadnej części zamówienia/zamierzamy powierzyć́ podwykonawcom wykonanie następującej części zamówienia</w:t>
      </w:r>
      <w:r w:rsidRPr="00702294">
        <w:rPr>
          <w:rStyle w:val="Odwoanieprzypisudolnego"/>
          <w:rFonts w:ascii="Cambria" w:hAnsi="Cambria" w:cs="Calibri"/>
          <w:sz w:val="22"/>
          <w:szCs w:val="22"/>
        </w:rPr>
        <w:footnoteReference w:id="4"/>
      </w:r>
      <w:r w:rsidRPr="008722C8">
        <w:rPr>
          <w:rFonts w:ascii="Cambria" w:hAnsi="Cambria" w:cs="Calibri"/>
          <w:sz w:val="22"/>
          <w:szCs w:val="22"/>
        </w:rPr>
        <w:t xml:space="preserve">: </w:t>
      </w:r>
    </w:p>
    <w:p w14:paraId="54150E1D" w14:textId="12B773C4" w:rsidR="00702294" w:rsidRPr="008722C8" w:rsidRDefault="00702294" w:rsidP="00896373">
      <w:pPr>
        <w:pStyle w:val="Akapitzlist"/>
        <w:numPr>
          <w:ilvl w:val="0"/>
          <w:numId w:val="7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wykonanie części dotyczącej ....................... firmie ........................ z siedzibą w ........................</w:t>
      </w:r>
    </w:p>
    <w:p w14:paraId="46CB6166" w14:textId="77777777" w:rsidR="00702294" w:rsidRPr="00702294" w:rsidRDefault="00702294" w:rsidP="008459FB">
      <w:pPr>
        <w:spacing w:before="120" w:after="120"/>
        <w:ind w:left="1276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 xml:space="preserve">Wartość brutto części zamówienia powierzona podwykonawcy wynosi: ................ zł lub stanowi ....................% wartości całego zamówienia. </w:t>
      </w:r>
    </w:p>
    <w:p w14:paraId="0364715B" w14:textId="63A29C48" w:rsidR="00702294" w:rsidRPr="00702294" w:rsidRDefault="00702294" w:rsidP="00896373">
      <w:pPr>
        <w:pStyle w:val="Akapitzlist"/>
        <w:numPr>
          <w:ilvl w:val="0"/>
          <w:numId w:val="3"/>
        </w:numPr>
        <w:spacing w:before="120" w:after="120"/>
        <w:ind w:left="1418" w:hanging="425"/>
        <w:contextualSpacing w:val="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>wykonanie części dotyczącej .................... firmie ................. z siedzibą w ...........................</w:t>
      </w:r>
    </w:p>
    <w:p w14:paraId="3F5D67BB" w14:textId="77777777" w:rsidR="00702294" w:rsidRPr="00702294" w:rsidRDefault="00702294" w:rsidP="008459FB">
      <w:pPr>
        <w:spacing w:before="120" w:after="120"/>
        <w:ind w:left="1276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 xml:space="preserve">Wartość brutto części zamówienia powierzona podwykonawcy wynosi: ................ zł lub stanowi ....................% wartości całego zamówienia. </w:t>
      </w:r>
    </w:p>
    <w:p w14:paraId="7D614932" w14:textId="77777777" w:rsidR="00702294" w:rsidRDefault="00702294" w:rsidP="00896373">
      <w:pPr>
        <w:numPr>
          <w:ilvl w:val="0"/>
          <w:numId w:val="2"/>
        </w:numPr>
        <w:spacing w:before="120" w:after="120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>Oświadczamy, że jesteśmy</w:t>
      </w:r>
      <w:r w:rsidRPr="00702294">
        <w:rPr>
          <w:rStyle w:val="Odwoanieprzypisudolnego"/>
          <w:rFonts w:ascii="Cambria" w:hAnsi="Cambria" w:cs="Calibri"/>
          <w:sz w:val="22"/>
          <w:szCs w:val="22"/>
        </w:rPr>
        <w:footnoteReference w:id="5"/>
      </w:r>
      <w:r w:rsidRPr="00702294">
        <w:rPr>
          <w:rFonts w:ascii="Cambria" w:hAnsi="Cambria" w:cs="Calibri"/>
          <w:sz w:val="22"/>
          <w:szCs w:val="22"/>
        </w:rPr>
        <w:t xml:space="preserve"> </w:t>
      </w:r>
    </w:p>
    <w:p w14:paraId="18420252" w14:textId="77777777" w:rsidR="00702294" w:rsidRDefault="00702294" w:rsidP="00896373">
      <w:pPr>
        <w:pStyle w:val="Akapitzlist"/>
        <w:numPr>
          <w:ilvl w:val="0"/>
          <w:numId w:val="8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mikroprzedsiębiorstwem,</w:t>
      </w:r>
    </w:p>
    <w:p w14:paraId="375FC0B5" w14:textId="77777777" w:rsidR="00702294" w:rsidRDefault="00702294" w:rsidP="00896373">
      <w:pPr>
        <w:pStyle w:val="Akapitzlist"/>
        <w:numPr>
          <w:ilvl w:val="0"/>
          <w:numId w:val="8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małym przedsiębiorstwem,</w:t>
      </w:r>
    </w:p>
    <w:p w14:paraId="6F70AD14" w14:textId="7108783F" w:rsidR="00702294" w:rsidRPr="008722C8" w:rsidRDefault="00702294" w:rsidP="00896373">
      <w:pPr>
        <w:pStyle w:val="Akapitzlist"/>
        <w:numPr>
          <w:ilvl w:val="0"/>
          <w:numId w:val="8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średnim przedsiębiorstwem*.</w:t>
      </w:r>
    </w:p>
    <w:p w14:paraId="50ACC37D" w14:textId="77777777" w:rsidR="00702294" w:rsidRPr="00702294" w:rsidRDefault="00702294" w:rsidP="00702294">
      <w:pPr>
        <w:spacing w:before="120"/>
        <w:ind w:left="36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>WYJAŚNIENIA:</w:t>
      </w:r>
    </w:p>
    <w:p w14:paraId="0ED4698E" w14:textId="77777777" w:rsidR="00702294" w:rsidRPr="00702294" w:rsidRDefault="00702294" w:rsidP="00702294">
      <w:pPr>
        <w:spacing w:before="120"/>
        <w:ind w:left="36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>Mikroprzedsiębiorstwo:</w:t>
      </w:r>
      <w:r w:rsidRPr="00702294">
        <w:rPr>
          <w:rFonts w:ascii="Cambria" w:hAnsi="Cambria" w:cs="Calibri"/>
          <w:sz w:val="22"/>
          <w:szCs w:val="22"/>
        </w:rPr>
        <w:t xml:space="preserve"> przedsiębiorstwo, które zatrudnia mniej niż 10 osób i którego roczny obrót lub roczna suma bilansowa nie przekracza 2 mln euro. </w:t>
      </w:r>
    </w:p>
    <w:p w14:paraId="0CF9655F" w14:textId="77777777" w:rsidR="008459FB" w:rsidRDefault="00702294" w:rsidP="00702294">
      <w:pPr>
        <w:spacing w:before="120"/>
        <w:ind w:left="36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>Małe przedsiębiorstwo</w:t>
      </w:r>
      <w:r w:rsidRPr="00702294">
        <w:rPr>
          <w:rFonts w:ascii="Cambria" w:hAnsi="Cambria" w:cs="Calibri"/>
          <w:sz w:val="22"/>
          <w:szCs w:val="22"/>
        </w:rPr>
        <w:t>: przedsiębiorstwo, które zatrudnia mniej niż 50 osób i którego roczny obrót lub roczna suma bilansowa nie przekracza 10 mln euro.</w:t>
      </w:r>
      <w:r w:rsidR="008459FB">
        <w:rPr>
          <w:rFonts w:ascii="Cambria" w:hAnsi="Cambria" w:cs="Calibri"/>
          <w:sz w:val="22"/>
          <w:szCs w:val="22"/>
        </w:rPr>
        <w:t xml:space="preserve"> </w:t>
      </w:r>
    </w:p>
    <w:p w14:paraId="05E22995" w14:textId="7F522243" w:rsidR="00702294" w:rsidRPr="00702294" w:rsidRDefault="00702294" w:rsidP="00702294">
      <w:pPr>
        <w:spacing w:before="120"/>
        <w:ind w:left="36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>Średnie przedsiębiorstwo:</w:t>
      </w:r>
      <w:r w:rsidRPr="00702294">
        <w:rPr>
          <w:rFonts w:ascii="Cambria" w:hAnsi="Cambria" w:cs="Calibri"/>
          <w:sz w:val="22"/>
          <w:szCs w:val="22"/>
        </w:rPr>
        <w:t xml:space="preserve"> przedsiębiorstwo, które nie jest mikro- lub małym przedsiębiorstwem i które zatrudnia mniej niż 250 osób i którego roczny obrót nie przekracza 50 mln euro lub roczna suma bilansowa nie przekracza 43 mln euro. </w:t>
      </w:r>
    </w:p>
    <w:p w14:paraId="5061E70F" w14:textId="77777777" w:rsidR="00702294" w:rsidRPr="00702294" w:rsidRDefault="00702294" w:rsidP="008722C8">
      <w:pPr>
        <w:spacing w:before="120"/>
        <w:ind w:left="284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>Pojęcia zaczerpnięte z zaleceń́ Komisji Unii Europejskiej z dnia 6 maja 2003 r. dot. definicji mikro przedsiębiorstw oraz małych i średnich przedsiębiorstw (Dz. U. L 124 z 20.5.2003, s.36)</w:t>
      </w:r>
    </w:p>
    <w:p w14:paraId="56EA118D" w14:textId="77777777" w:rsidR="00702294" w:rsidRDefault="00702294" w:rsidP="00896373">
      <w:pPr>
        <w:pStyle w:val="Akapitzlist"/>
        <w:numPr>
          <w:ilvl w:val="0"/>
          <w:numId w:val="2"/>
        </w:numPr>
        <w:suppressAutoHyphens/>
        <w:spacing w:before="120"/>
        <w:ind w:left="357" w:hanging="35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702294">
        <w:rPr>
          <w:rFonts w:ascii="Cambria" w:eastAsia="Calibri" w:hAnsi="Cambria" w:cs="Calibri"/>
          <w:sz w:val="22"/>
          <w:szCs w:val="22"/>
        </w:rPr>
        <w:t xml:space="preserve">Zostaliśmy poinformowani, że zgodnie z art. 18 ust. 3 PZP, możemy nie później niż w terminie składania ofert, wydzielić z oferty informacje stanowiące tajemnicę przedsiębiorstwa w rozumieniu przepisów o zwalczaniu nieuczciwej konkurencji, wykazując jednocześnie, iż zastrzeżone informacje stanowią tajemnicę przedsiębiorstwa, i zastrzec w odniesieniu do tych informacji, aby nie były one udostępnione innym uczestnikom postępowania. W przypadku, </w:t>
      </w:r>
      <w:r w:rsidRPr="00702294">
        <w:rPr>
          <w:rFonts w:ascii="Cambria" w:eastAsia="Calibri" w:hAnsi="Cambria" w:cs="Calibri"/>
          <w:sz w:val="22"/>
          <w:szCs w:val="22"/>
        </w:rPr>
        <w:lastRenderedPageBreak/>
        <w:t>gdy do części oferty objętej tajemnicą przedsiębiorstwa nie zostanie dołączone uzasadnienie zastosowania ww. klauzuli, Zamawiający odtajni zastrzeżone części oferty bez dokonywania oceny zasadności objęcia informacji tajemnicą przedsiębiorstwa.</w:t>
      </w:r>
    </w:p>
    <w:p w14:paraId="6CB025A9" w14:textId="77777777" w:rsidR="00702294" w:rsidRPr="008722C8" w:rsidRDefault="00702294" w:rsidP="00896373">
      <w:pPr>
        <w:pStyle w:val="Akapitzlist"/>
        <w:numPr>
          <w:ilvl w:val="0"/>
          <w:numId w:val="2"/>
        </w:numPr>
        <w:suppressAutoHyphens/>
        <w:spacing w:before="120"/>
        <w:ind w:left="357" w:hanging="35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Zobowiązujemy się do zachowania w tajemnicy wszelkich danych, do których będziemy mieli dostęp w związku z realizacją przedmiotu zamówienia – stosownie do obowiązujących w tym zakresie przepisów.</w:t>
      </w:r>
    </w:p>
    <w:p w14:paraId="3CA1C3A0" w14:textId="7FFE693D" w:rsidR="00702294" w:rsidRPr="00CC5657" w:rsidRDefault="00702294" w:rsidP="00896373">
      <w:pPr>
        <w:pStyle w:val="Akapitzlist"/>
        <w:numPr>
          <w:ilvl w:val="0"/>
          <w:numId w:val="2"/>
        </w:numPr>
        <w:suppressAutoHyphens/>
        <w:spacing w:before="120"/>
        <w:ind w:left="567" w:hanging="567"/>
        <w:contextualSpacing w:val="0"/>
        <w:jc w:val="both"/>
        <w:rPr>
          <w:rFonts w:ascii="Cambria" w:eastAsia="Calibri" w:hAnsi="Cambria" w:cs="Calibri"/>
          <w:b/>
          <w:bCs/>
          <w:sz w:val="22"/>
          <w:szCs w:val="22"/>
        </w:rPr>
      </w:pPr>
      <w:r w:rsidRPr="00CC5657">
        <w:rPr>
          <w:rFonts w:ascii="Cambria" w:hAnsi="Cambria" w:cs="Calibri"/>
          <w:b/>
          <w:bCs/>
          <w:sz w:val="22"/>
          <w:szCs w:val="22"/>
        </w:rPr>
        <w:t>Osobą upoważnioną do składania wyjaśnień do złożonej oferty oraz kontaktów w sprawie realizacji umowy jest p</w:t>
      </w:r>
      <w:r w:rsidR="008459FB" w:rsidRPr="00CC5657">
        <w:rPr>
          <w:rFonts w:ascii="Cambria" w:hAnsi="Cambria" w:cs="Calibri"/>
          <w:b/>
          <w:bCs/>
          <w:sz w:val="22"/>
          <w:szCs w:val="22"/>
        </w:rPr>
        <w:t>ani/pan</w:t>
      </w:r>
      <w:r w:rsidRPr="00CC5657">
        <w:rPr>
          <w:rFonts w:ascii="Cambria" w:hAnsi="Cambria" w:cs="Calibri"/>
          <w:b/>
          <w:bCs/>
          <w:sz w:val="22"/>
          <w:szCs w:val="22"/>
        </w:rPr>
        <w:t>. ……………………….………, nr tel. ……………..………………, e-mail:……………..</w:t>
      </w:r>
    </w:p>
    <w:p w14:paraId="70963D2A" w14:textId="77777777" w:rsidR="00702294" w:rsidRPr="008722C8" w:rsidRDefault="00702294" w:rsidP="00896373">
      <w:pPr>
        <w:pStyle w:val="Akapitzlist"/>
        <w:numPr>
          <w:ilvl w:val="0"/>
          <w:numId w:val="2"/>
        </w:numPr>
        <w:suppressAutoHyphens/>
        <w:spacing w:before="120"/>
        <w:ind w:left="567" w:hanging="56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Oświadczam(-y), że wypełniłem obowiązki informacyjne przewidziane w art. 13 lub art. 14 RODO</w:t>
      </w:r>
      <w:r w:rsidRPr="00702294">
        <w:rPr>
          <w:vertAlign w:val="superscript"/>
        </w:rPr>
        <w:footnoteReference w:id="6"/>
      </w:r>
      <w:r w:rsidRPr="008722C8">
        <w:rPr>
          <w:rFonts w:ascii="Cambria" w:hAnsi="Cambria" w:cs="Calibri"/>
          <w:sz w:val="22"/>
          <w:szCs w:val="22"/>
        </w:rPr>
        <w:t xml:space="preserve"> wobec osób fizycznych, od których dane osobowe bezpośrednio lub pośrednio pozyskałem w celu ubiegania się o udzielenie zamówienia publicznego w niniejszym postępowaniu</w:t>
      </w:r>
      <w:r w:rsidRPr="00702294">
        <w:rPr>
          <w:vertAlign w:val="superscript"/>
        </w:rPr>
        <w:footnoteReference w:id="7"/>
      </w:r>
      <w:r w:rsidRPr="008722C8">
        <w:rPr>
          <w:rFonts w:ascii="Cambria" w:hAnsi="Cambria" w:cs="Calibri"/>
          <w:sz w:val="22"/>
          <w:szCs w:val="22"/>
        </w:rPr>
        <w:t>.</w:t>
      </w:r>
    </w:p>
    <w:p w14:paraId="1E8D0F4B" w14:textId="77777777" w:rsidR="00702294" w:rsidRPr="008722C8" w:rsidRDefault="00702294" w:rsidP="00896373">
      <w:pPr>
        <w:pStyle w:val="Akapitzlist"/>
        <w:numPr>
          <w:ilvl w:val="0"/>
          <w:numId w:val="2"/>
        </w:numPr>
        <w:suppressAutoHyphens/>
        <w:spacing w:before="120"/>
        <w:ind w:left="567" w:hanging="56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eastAsia="Times New Roman" w:hAnsi="Cambria" w:cs="Calibri"/>
          <w:sz w:val="22"/>
          <w:szCs w:val="22"/>
          <w:lang w:eastAsia="pl-PL"/>
        </w:rPr>
        <w:t xml:space="preserve">W przypadku składania oferty wspólnej przez kilku przedsiębiorców (tzw. konsorcjum) lub przez spółkę cywilną, każdy ze wspólników konsorcjum lub spółki cywilnej musi złożyć́ ww. oświadczenia. </w:t>
      </w:r>
    </w:p>
    <w:p w14:paraId="24907B7A" w14:textId="77777777" w:rsidR="00702294" w:rsidRPr="008722C8" w:rsidRDefault="00702294" w:rsidP="00896373">
      <w:pPr>
        <w:pStyle w:val="Akapitzlist"/>
        <w:numPr>
          <w:ilvl w:val="0"/>
          <w:numId w:val="2"/>
        </w:numPr>
        <w:suppressAutoHyphens/>
        <w:spacing w:before="120"/>
        <w:ind w:left="567" w:hanging="56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Załącznikami do oferty, stanowiące jej integralną część są:</w:t>
      </w:r>
    </w:p>
    <w:p w14:paraId="55DDB8E2" w14:textId="77777777" w:rsidR="00702294" w:rsidRPr="008722C8" w:rsidRDefault="00702294" w:rsidP="00896373">
      <w:pPr>
        <w:pStyle w:val="Akapitzlist"/>
        <w:numPr>
          <w:ilvl w:val="0"/>
          <w:numId w:val="9"/>
        </w:numPr>
        <w:suppressAutoHyphens/>
        <w:spacing w:before="120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…………………………………………..…</w:t>
      </w:r>
    </w:p>
    <w:p w14:paraId="360A8D78" w14:textId="77777777" w:rsidR="00702294" w:rsidRPr="008722C8" w:rsidRDefault="00702294" w:rsidP="00896373">
      <w:pPr>
        <w:pStyle w:val="Akapitzlist"/>
        <w:numPr>
          <w:ilvl w:val="0"/>
          <w:numId w:val="9"/>
        </w:numPr>
        <w:suppressAutoHyphens/>
        <w:spacing w:before="120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……………………………………………..</w:t>
      </w:r>
    </w:p>
    <w:p w14:paraId="4DE2067D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27A2FC9E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bCs/>
          <w:color w:val="000000"/>
          <w:sz w:val="22"/>
          <w:szCs w:val="22"/>
        </w:rPr>
      </w:pPr>
    </w:p>
    <w:tbl>
      <w:tblPr>
        <w:tblStyle w:val="Tabela-Siatka"/>
        <w:tblW w:w="0" w:type="auto"/>
        <w:tblInd w:w="720" w:type="dxa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  <w:gridCol w:w="567"/>
        <w:gridCol w:w="4536"/>
      </w:tblGrid>
      <w:tr w:rsidR="00702294" w:rsidRPr="00702294" w14:paraId="40B1AAA8" w14:textId="77777777" w:rsidTr="008459FB">
        <w:trPr>
          <w:trHeight w:val="699"/>
        </w:trPr>
        <w:tc>
          <w:tcPr>
            <w:tcW w:w="2824" w:type="dxa"/>
            <w:vAlign w:val="center"/>
          </w:tcPr>
          <w:p w14:paraId="32C2065A" w14:textId="77777777" w:rsidR="00702294" w:rsidRPr="008722C8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8722C8">
              <w:rPr>
                <w:rFonts w:ascii="Cambria" w:hAnsi="Cambria" w:cs="Calibri"/>
                <w:bCs/>
                <w:sz w:val="16"/>
                <w:szCs w:val="16"/>
              </w:rPr>
              <w:t>(miejscowość, data)</w:t>
            </w:r>
          </w:p>
        </w:tc>
        <w:tc>
          <w:tcPr>
            <w:tcW w:w="567" w:type="dxa"/>
            <w:tcBorders>
              <w:top w:val="nil"/>
            </w:tcBorders>
          </w:tcPr>
          <w:p w14:paraId="587A7313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730060EA" w14:textId="6F64D952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702294">
              <w:rPr>
                <w:rFonts w:ascii="Cambria" w:hAnsi="Cambria" w:cs="Calibri"/>
                <w:bCs/>
                <w:sz w:val="22"/>
                <w:szCs w:val="22"/>
              </w:rPr>
              <w:t>(</w:t>
            </w: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podpis osoby uprawnionej do reprezentowania</w:t>
            </w:r>
          </w:p>
          <w:p w14:paraId="5FCCACF2" w14:textId="77777777" w:rsidR="008722C8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Wykonawcy/Wykonawców występujących wspólnie</w:t>
            </w:r>
          </w:p>
          <w:p w14:paraId="4CE99CA5" w14:textId="0628A19D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podpis kwalifikowany podpis elektroniczny lub podpis zaufany lub podpis osobisty </w:t>
            </w:r>
          </w:p>
          <w:p w14:paraId="392B3E95" w14:textId="77777777" w:rsidR="00702294" w:rsidRPr="008722C8" w:rsidRDefault="00702294" w:rsidP="00702294">
            <w:pPr>
              <w:spacing w:before="120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  <w:p w14:paraId="4B0CAF66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</w:tbl>
    <w:p w14:paraId="2B498780" w14:textId="34315939" w:rsidR="004F5B4E" w:rsidRPr="00702294" w:rsidRDefault="004F5B4E" w:rsidP="008459FB">
      <w:pPr>
        <w:spacing w:before="120"/>
        <w:jc w:val="both"/>
        <w:rPr>
          <w:rFonts w:ascii="Cambria" w:hAnsi="Cambria"/>
          <w:sz w:val="22"/>
          <w:szCs w:val="22"/>
        </w:rPr>
      </w:pPr>
    </w:p>
    <w:sectPr w:rsidR="004F5B4E" w:rsidRPr="00702294" w:rsidSect="008722C8">
      <w:headerReference w:type="default" r:id="rId9"/>
      <w:footerReference w:type="default" r:id="rId10"/>
      <w:pgSz w:w="11900" w:h="16840"/>
      <w:pgMar w:top="1985" w:right="141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27F7D" w14:textId="77777777" w:rsidR="004F5B4E" w:rsidRDefault="004F5B4E" w:rsidP="004F5B4E">
      <w:r>
        <w:separator/>
      </w:r>
    </w:p>
  </w:endnote>
  <w:endnote w:type="continuationSeparator" w:id="0">
    <w:p w14:paraId="5FD07D41" w14:textId="77777777" w:rsidR="004F5B4E" w:rsidRDefault="004F5B4E" w:rsidP="004F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4B135" w14:textId="77777777" w:rsidR="00544696" w:rsidRPr="00A058E9" w:rsidRDefault="00544696" w:rsidP="00544696">
    <w:pPr>
      <w:pStyle w:val="Stopka"/>
      <w:jc w:val="both"/>
      <w:rPr>
        <w:rFonts w:cs="Calibri"/>
        <w:i/>
        <w:iCs/>
        <w:sz w:val="18"/>
        <w:szCs w:val="18"/>
      </w:rPr>
    </w:pPr>
    <w:bookmarkStart w:id="4" w:name="_Hlk208868673"/>
    <w:r w:rsidRPr="00A058E9">
      <w:rPr>
        <w:rFonts w:cs="Calibri"/>
        <w:i/>
        <w:iCs/>
        <w:sz w:val="18"/>
        <w:szCs w:val="18"/>
      </w:rPr>
      <w:t>Projekt współfinansowany  ze środków Unii Europejskiej w ramach programu regionalnego Fundusze Europejskie dla Łódzkiego 2021-2027, Priorytet: FELD.08 Fundusze europejskie dla edukacji i kadr w Łódzkiem,</w:t>
    </w:r>
    <w:r>
      <w:rPr>
        <w:rFonts w:cs="Calibri"/>
        <w:i/>
        <w:iCs/>
        <w:sz w:val="18"/>
        <w:szCs w:val="18"/>
      </w:rPr>
      <w:t xml:space="preserve"> </w:t>
    </w:r>
    <w:r w:rsidRPr="00A058E9">
      <w:rPr>
        <w:rFonts w:cs="Calibri"/>
        <w:i/>
        <w:iCs/>
        <w:sz w:val="18"/>
        <w:szCs w:val="18"/>
      </w:rPr>
      <w:t>Działanie: FELD.08.08 Kształcenie zawodowe</w:t>
    </w:r>
    <w:bookmarkEnd w:id="4"/>
  </w:p>
  <w:p w14:paraId="6515FDA5" w14:textId="45E0C790" w:rsidR="006E6E4D" w:rsidRPr="00544696" w:rsidRDefault="006E6E4D" w:rsidP="005446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2FAD7" w14:textId="77777777" w:rsidR="004F5B4E" w:rsidRDefault="004F5B4E" w:rsidP="004F5B4E">
      <w:r>
        <w:separator/>
      </w:r>
    </w:p>
  </w:footnote>
  <w:footnote w:type="continuationSeparator" w:id="0">
    <w:p w14:paraId="477826FF" w14:textId="77777777" w:rsidR="004F5B4E" w:rsidRDefault="004F5B4E" w:rsidP="004F5B4E">
      <w:r>
        <w:continuationSeparator/>
      </w:r>
    </w:p>
  </w:footnote>
  <w:footnote w:id="1">
    <w:p w14:paraId="7AECB742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</w:footnote>
  <w:footnote w:id="2">
    <w:p w14:paraId="663F6313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</w:footnote>
  <w:footnote w:id="3">
    <w:p w14:paraId="28C8B2BC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</w:footnote>
  <w:footnote w:id="4">
    <w:p w14:paraId="367DA02D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</w:footnote>
  <w:footnote w:id="5">
    <w:p w14:paraId="0C76BBF0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  <w:p w14:paraId="421494A5" w14:textId="77777777" w:rsidR="00702294" w:rsidRDefault="00702294" w:rsidP="00702294">
      <w:pPr>
        <w:pStyle w:val="Tekstprzypisudolnego"/>
      </w:pPr>
    </w:p>
  </w:footnote>
  <w:footnote w:id="6">
    <w:p w14:paraId="2A974919" w14:textId="77777777" w:rsidR="00702294" w:rsidRPr="003B1713" w:rsidRDefault="00702294" w:rsidP="00702294">
      <w:pPr>
        <w:pStyle w:val="Tekstprzypisudolnego"/>
        <w:rPr>
          <w:rFonts w:ascii="Arial" w:hAnsi="Arial" w:cs="Arial"/>
          <w:sz w:val="12"/>
          <w:szCs w:val="12"/>
        </w:rPr>
      </w:pPr>
      <w:r w:rsidRPr="00D31299">
        <w:rPr>
          <w:rStyle w:val="Odwoanieprzypisudolnego"/>
          <w:rFonts w:cs="Calibri"/>
          <w:sz w:val="16"/>
          <w:szCs w:val="16"/>
        </w:rPr>
        <w:footnoteRef/>
      </w:r>
      <w:r w:rsidRPr="003B1713">
        <w:rPr>
          <w:rFonts w:ascii="Arial" w:hAnsi="Arial" w:cs="Arial"/>
          <w:sz w:val="12"/>
          <w:szCs w:val="12"/>
        </w:rPr>
        <w:t xml:space="preserve">Rozporządzenie  Parlamentu Europejskiego i Rady (UE) 2016/679 z dnia 27 kwietnia 2016 r. w sprawie ochrony osób fizycznych </w:t>
      </w:r>
      <w:r w:rsidRPr="003B1713">
        <w:rPr>
          <w:rFonts w:ascii="Arial" w:hAnsi="Arial" w:cs="Arial"/>
          <w:sz w:val="12"/>
          <w:szCs w:val="12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08DBFEAE" w14:textId="77777777" w:rsidR="00702294" w:rsidRPr="002D0A7E" w:rsidRDefault="00702294" w:rsidP="00702294">
      <w:pPr>
        <w:pStyle w:val="Tekstprzypisudolnego"/>
        <w:rPr>
          <w:rFonts w:ascii="Arial" w:hAnsi="Arial" w:cs="Arial"/>
        </w:rPr>
      </w:pPr>
      <w:r w:rsidRPr="003B1713">
        <w:rPr>
          <w:rStyle w:val="Odwoanieprzypisudolnego"/>
          <w:rFonts w:ascii="Arial" w:hAnsi="Arial" w:cs="Arial"/>
          <w:sz w:val="12"/>
          <w:szCs w:val="12"/>
        </w:rPr>
        <w:footnoteRef/>
      </w:r>
      <w:r w:rsidRPr="003B1713">
        <w:rPr>
          <w:rFonts w:ascii="Arial" w:hAnsi="Arial" w:cs="Arial"/>
          <w:color w:val="000000"/>
          <w:sz w:val="12"/>
          <w:szCs w:val="12"/>
        </w:rPr>
        <w:t xml:space="preserve">W przypadku gdy wykonawca </w:t>
      </w:r>
      <w:r w:rsidRPr="003B1713">
        <w:rPr>
          <w:rFonts w:ascii="Arial" w:hAnsi="Arial" w:cs="Arial"/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22E9F" w14:textId="3E6B189E" w:rsidR="006E6E4D" w:rsidRDefault="0077088A">
    <w:pPr>
      <w:pStyle w:val="Nagwek"/>
    </w:pPr>
    <w:r>
      <w:rPr>
        <w:noProof/>
        <w14:ligatures w14:val="standardContextual"/>
      </w:rPr>
      <w:drawing>
        <wp:inline distT="0" distB="0" distL="0" distR="0" wp14:anchorId="2D9C3679" wp14:editId="0F484E4D">
          <wp:extent cx="5756275" cy="5784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53D20"/>
    <w:multiLevelType w:val="hybridMultilevel"/>
    <w:tmpl w:val="7F8C8096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12544C81"/>
    <w:multiLevelType w:val="hybridMultilevel"/>
    <w:tmpl w:val="834456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4180C7B"/>
    <w:multiLevelType w:val="hybridMultilevel"/>
    <w:tmpl w:val="8A7AFA14"/>
    <w:lvl w:ilvl="0" w:tplc="7ACA235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3BC01AA">
      <w:start w:val="1"/>
      <w:numFmt w:val="decimal"/>
      <w:lvlText w:val="%4."/>
      <w:lvlJc w:val="left"/>
      <w:pPr>
        <w:ind w:left="2880" w:hanging="360"/>
      </w:pPr>
      <w:rPr>
        <w:b/>
        <w:bCs/>
        <w:u w:val="singl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B0040"/>
    <w:multiLevelType w:val="hybridMultilevel"/>
    <w:tmpl w:val="72D494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56A12"/>
    <w:multiLevelType w:val="hybridMultilevel"/>
    <w:tmpl w:val="BFBC3A8A"/>
    <w:lvl w:ilvl="0" w:tplc="9D0A114E">
      <w:start w:val="5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7AA2713"/>
    <w:multiLevelType w:val="hybridMultilevel"/>
    <w:tmpl w:val="628C221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B891E57"/>
    <w:multiLevelType w:val="hybridMultilevel"/>
    <w:tmpl w:val="4E78D2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1200F01"/>
    <w:multiLevelType w:val="hybridMultilevel"/>
    <w:tmpl w:val="8FA4FBC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4ED2DD1"/>
    <w:multiLevelType w:val="hybridMultilevel"/>
    <w:tmpl w:val="A23A0AA8"/>
    <w:lvl w:ilvl="0" w:tplc="A81022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F476C8"/>
    <w:multiLevelType w:val="hybridMultilevel"/>
    <w:tmpl w:val="A23449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3AF433A"/>
    <w:multiLevelType w:val="hybridMultilevel"/>
    <w:tmpl w:val="B038C13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20917103">
    <w:abstractNumId w:val="3"/>
  </w:num>
  <w:num w:numId="2" w16cid:durableId="1721242326">
    <w:abstractNumId w:val="2"/>
  </w:num>
  <w:num w:numId="3" w16cid:durableId="1267928932">
    <w:abstractNumId w:val="4"/>
  </w:num>
  <w:num w:numId="4" w16cid:durableId="1796832749">
    <w:abstractNumId w:val="6"/>
  </w:num>
  <w:num w:numId="5" w16cid:durableId="505361801">
    <w:abstractNumId w:val="1"/>
  </w:num>
  <w:num w:numId="6" w16cid:durableId="667565149">
    <w:abstractNumId w:val="0"/>
  </w:num>
  <w:num w:numId="7" w16cid:durableId="1251814364">
    <w:abstractNumId w:val="7"/>
  </w:num>
  <w:num w:numId="8" w16cid:durableId="1840462981">
    <w:abstractNumId w:val="10"/>
  </w:num>
  <w:num w:numId="9" w16cid:durableId="735013429">
    <w:abstractNumId w:val="5"/>
  </w:num>
  <w:num w:numId="10" w16cid:durableId="964314336">
    <w:abstractNumId w:val="8"/>
  </w:num>
  <w:num w:numId="11" w16cid:durableId="411123892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93345B0-336D-4225-9A17-0C5BE2F0C95C}"/>
  </w:docVars>
  <w:rsids>
    <w:rsidRoot w:val="00AA6DCE"/>
    <w:rsid w:val="000342D8"/>
    <w:rsid w:val="000D6BEC"/>
    <w:rsid w:val="000E331B"/>
    <w:rsid w:val="00114A56"/>
    <w:rsid w:val="00116D40"/>
    <w:rsid w:val="00185767"/>
    <w:rsid w:val="001B40EC"/>
    <w:rsid w:val="00202CD9"/>
    <w:rsid w:val="00243D9C"/>
    <w:rsid w:val="002B335F"/>
    <w:rsid w:val="00334396"/>
    <w:rsid w:val="0033451C"/>
    <w:rsid w:val="0040059D"/>
    <w:rsid w:val="004032AC"/>
    <w:rsid w:val="0040509A"/>
    <w:rsid w:val="004524D6"/>
    <w:rsid w:val="00457316"/>
    <w:rsid w:val="00457905"/>
    <w:rsid w:val="0047059C"/>
    <w:rsid w:val="004D3769"/>
    <w:rsid w:val="004F5B4E"/>
    <w:rsid w:val="004F61E4"/>
    <w:rsid w:val="005052E0"/>
    <w:rsid w:val="00507553"/>
    <w:rsid w:val="00544696"/>
    <w:rsid w:val="005F4AF6"/>
    <w:rsid w:val="006227F0"/>
    <w:rsid w:val="00671E01"/>
    <w:rsid w:val="006735B9"/>
    <w:rsid w:val="00676657"/>
    <w:rsid w:val="006A5D33"/>
    <w:rsid w:val="006E6E4D"/>
    <w:rsid w:val="00702294"/>
    <w:rsid w:val="00764859"/>
    <w:rsid w:val="0077088A"/>
    <w:rsid w:val="00770ED3"/>
    <w:rsid w:val="00813E8C"/>
    <w:rsid w:val="008459FB"/>
    <w:rsid w:val="008722C8"/>
    <w:rsid w:val="008856B9"/>
    <w:rsid w:val="00896373"/>
    <w:rsid w:val="00913E5C"/>
    <w:rsid w:val="009357AA"/>
    <w:rsid w:val="00954059"/>
    <w:rsid w:val="009C0FCC"/>
    <w:rsid w:val="00A40B27"/>
    <w:rsid w:val="00AA6DCE"/>
    <w:rsid w:val="00AF078E"/>
    <w:rsid w:val="00C5362E"/>
    <w:rsid w:val="00CC5657"/>
    <w:rsid w:val="00D01EFB"/>
    <w:rsid w:val="00D10916"/>
    <w:rsid w:val="00D24F18"/>
    <w:rsid w:val="00D8622F"/>
    <w:rsid w:val="00DF03A7"/>
    <w:rsid w:val="00E02986"/>
    <w:rsid w:val="00E76F09"/>
    <w:rsid w:val="00F561AE"/>
    <w:rsid w:val="00FC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955B2"/>
  <w15:chartTrackingRefBased/>
  <w15:docId w15:val="{928FB057-9B40-4B6D-BAAF-F7BE29B5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B4E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Nagwek2">
    <w:name w:val="heading 2"/>
    <w:basedOn w:val="Normalny"/>
    <w:next w:val="Normalny"/>
    <w:link w:val="Nagwek2Znak"/>
    <w:unhideWhenUsed/>
    <w:qFormat/>
    <w:rsid w:val="004F5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F5B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Dot pt,l"/>
    <w:basedOn w:val="Normalny"/>
    <w:link w:val="AkapitzlistZnak"/>
    <w:uiPriority w:val="34"/>
    <w:qFormat/>
    <w:rsid w:val="004F5B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B4E"/>
    <w:rPr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B4E"/>
    <w:rPr>
      <w:kern w:val="0"/>
      <w:sz w:val="24"/>
      <w:szCs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B4E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F5B4E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F5B4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rsid w:val="004F5B4E"/>
    <w:rPr>
      <w:vertAlign w:val="superscript"/>
    </w:rPr>
  </w:style>
  <w:style w:type="table" w:styleId="Tabela-Siatka">
    <w:name w:val="Table Grid"/>
    <w:basedOn w:val="Standardowy"/>
    <w:uiPriority w:val="39"/>
    <w:rsid w:val="004F5B4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uiPriority w:val="34"/>
    <w:qFormat/>
    <w:locked/>
    <w:rsid w:val="004F5B4E"/>
    <w:rPr>
      <w:kern w:val="0"/>
      <w:sz w:val="24"/>
      <w:szCs w:val="24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50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509A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27298C6-39B4-45A4-AECE-289326A50B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3345B0-336D-4225-9A17-0C5BE2F0C95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7</Pages>
  <Words>1980</Words>
  <Characters>11884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</dc:creator>
  <cp:keywords/>
  <dc:description/>
  <cp:lastModifiedBy>IM</cp:lastModifiedBy>
  <cp:revision>19</cp:revision>
  <dcterms:created xsi:type="dcterms:W3CDTF">2024-12-04T13:50:00Z</dcterms:created>
  <dcterms:modified xsi:type="dcterms:W3CDTF">2026-01-22T17:25:00Z</dcterms:modified>
</cp:coreProperties>
</file>